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ED6A" w14:textId="77777777" w:rsidR="00E91DFF" w:rsidRDefault="00E91DFF" w:rsidP="00D51093">
      <w:pPr>
        <w:tabs>
          <w:tab w:val="center" w:pos="4535"/>
        </w:tabs>
        <w:spacing w:line="240" w:lineRule="auto"/>
        <w:jc w:val="center"/>
        <w:rPr>
          <w:rFonts w:ascii="AdamBecker" w:eastAsia="Times New Roman" w:hAnsi="AdamBecker" w:cs="Tahoma"/>
          <w:bCs/>
          <w:smallCaps/>
          <w:sz w:val="32"/>
          <w:szCs w:val="32"/>
          <w:lang w:eastAsia="de-DE"/>
        </w:rPr>
      </w:pPr>
    </w:p>
    <w:p w14:paraId="505C9B53" w14:textId="122AC7B7" w:rsidR="00CD23B0" w:rsidRPr="0048502F" w:rsidRDefault="007D6F7B" w:rsidP="00D51093">
      <w:pPr>
        <w:tabs>
          <w:tab w:val="center" w:pos="4535"/>
        </w:tabs>
        <w:spacing w:line="240" w:lineRule="auto"/>
        <w:jc w:val="center"/>
        <w:rPr>
          <w:rFonts w:ascii="AdamBecker" w:eastAsia="Times New Roman" w:hAnsi="AdamBecker" w:cs="Tahoma"/>
          <w:b/>
          <w:smallCaps/>
          <w:sz w:val="32"/>
          <w:szCs w:val="32"/>
          <w:lang w:eastAsia="de-DE"/>
        </w:rPr>
      </w:pPr>
      <w:r w:rsidRPr="0048502F">
        <w:rPr>
          <w:rFonts w:ascii="AdamBecker" w:eastAsia="Times New Roman" w:hAnsi="AdamBecker" w:cs="Tahoma"/>
          <w:bCs/>
          <w:smallCaps/>
          <w:sz w:val="32"/>
          <w:szCs w:val="32"/>
          <w:lang w:eastAsia="de-DE"/>
        </w:rPr>
        <w:t>Vorspeise</w:t>
      </w:r>
    </w:p>
    <w:p w14:paraId="0BBF9E2A" w14:textId="2DDF46A1" w:rsidR="00CD23B0" w:rsidRPr="0048502F" w:rsidRDefault="00276238" w:rsidP="00D51093">
      <w:pPr>
        <w:spacing w:line="240" w:lineRule="auto"/>
        <w:jc w:val="center"/>
        <w:rPr>
          <w:rFonts w:ascii="AdamBecker" w:eastAsia="Times New Roman" w:hAnsi="AdamBecker" w:cs="Tahoma"/>
          <w:bCs/>
          <w:smallCaps/>
          <w:sz w:val="24"/>
          <w:szCs w:val="28"/>
          <w:lang w:eastAsia="de-DE"/>
        </w:rPr>
      </w:pPr>
      <w:r w:rsidRPr="001E036F">
        <w:rPr>
          <w:rFonts w:ascii="AdamBecker" w:eastAsia="Times New Roman" w:hAnsi="AdamBecker" w:cs="AdamBecker"/>
          <w:bCs/>
          <w:smallCaps/>
          <w:noProof/>
          <w:sz w:val="32"/>
          <w:szCs w:val="32"/>
          <w:lang w:eastAsia="de-DE"/>
        </w:rPr>
        <w:drawing>
          <wp:anchor distT="0" distB="0" distL="114300" distR="114300" simplePos="0" relativeHeight="251716608" behindDoc="0" locked="0" layoutInCell="1" allowOverlap="1" wp14:anchorId="56E10A86" wp14:editId="543F6C10">
            <wp:simplePos x="0" y="0"/>
            <wp:positionH relativeFrom="margin">
              <wp:posOffset>3598545</wp:posOffset>
            </wp:positionH>
            <wp:positionV relativeFrom="paragraph">
              <wp:posOffset>26670</wp:posOffset>
            </wp:positionV>
            <wp:extent cx="356489" cy="356489"/>
            <wp:effectExtent l="0" t="0" r="5715" b="5715"/>
            <wp:wrapNone/>
            <wp:docPr id="440345729" name="Grafik 440345729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 descr="Ein Bild, das Pfeil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89" cy="356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081D11" wp14:editId="2823A2AC">
                <wp:simplePos x="0" y="0"/>
                <wp:positionH relativeFrom="column">
                  <wp:posOffset>1141095</wp:posOffset>
                </wp:positionH>
                <wp:positionV relativeFrom="paragraph">
                  <wp:posOffset>121920</wp:posOffset>
                </wp:positionV>
                <wp:extent cx="3848100" cy="460858"/>
                <wp:effectExtent l="0" t="0" r="0" b="0"/>
                <wp:wrapNone/>
                <wp:docPr id="21425585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60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E11CC" w14:textId="77777777" w:rsidR="006557BC" w:rsidRDefault="006557BC" w:rsidP="00067F6A">
                            <w:pPr>
                              <w:jc w:val="center"/>
                              <w:rPr>
                                <w:rFonts w:ascii="AdamBecker" w:eastAsia="Calibri" w:hAnsi="AdamBecker" w:cs="Tahoma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F70433">
                              <w:rPr>
                                <w:rFonts w:ascii="AdamBecker" w:eastAsia="Calibri" w:hAnsi="AdamBecker" w:cs="Tahoma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(G) = Glutenfrei </w:t>
                            </w:r>
                            <w:proofErr w:type="gramStart"/>
                            <w:r w:rsidRPr="00F70433">
                              <w:rPr>
                                <w:rFonts w:ascii="AdamBecker" w:eastAsia="Calibri" w:hAnsi="AdamBecker" w:cs="Tahoma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 w:rsidRPr="00F70433">
                              <w:rPr>
                                <w:rFonts w:ascii="AdamBecker" w:eastAsia="Calibri" w:hAnsi="AdamBecker" w:cs="Tahoma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L) = Lactosefrei    </w:t>
                            </w:r>
                            <w:r>
                              <w:rPr>
                                <w:rFonts w:ascii="AdamBecker" w:eastAsia="Calibri" w:hAnsi="AdamBecker" w:cs="Tahoma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F70433">
                              <w:rPr>
                                <w:rFonts w:ascii="AdamBecker" w:eastAsia="Calibri" w:hAnsi="AdamBecker" w:cs="Tahoma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= </w:t>
                            </w:r>
                            <w:r>
                              <w:rPr>
                                <w:rFonts w:ascii="AdamBecker" w:eastAsia="Calibri" w:hAnsi="AdamBecker" w:cs="Tahoma"/>
                                <w:bCs/>
                                <w:smallCaps/>
                                <w:sz w:val="18"/>
                                <w:szCs w:val="18"/>
                              </w:rPr>
                              <w:t>Vegan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81D1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89.85pt;margin-top:9.6pt;width:303pt;height:36.3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" filled="f" stroked="f">
                <v:textbox>
                  <w:txbxContent>
                    <w:p w14:paraId="1DBE11CC" w14:textId="77777777" w:rsidR="006557BC" w:rsidRDefault="006557BC" w:rsidP="00067F6A">
                      <w:pPr>
                        <w:jc w:val="center"/>
                        <w:rPr>
                          <w:rFonts w:ascii="AdamBecker" w:eastAsia="Calibri" w:hAnsi="AdamBecker" w:cs="Tahoma"/>
                          <w:bCs/>
                          <w:smallCaps/>
                          <w:sz w:val="18"/>
                          <w:szCs w:val="18"/>
                        </w:rPr>
                      </w:pPr>
                      <w:r w:rsidRPr="00F70433">
                        <w:rPr>
                          <w:rFonts w:ascii="AdamBecker" w:eastAsia="Calibri" w:hAnsi="AdamBecker" w:cs="Tahoma"/>
                          <w:bCs/>
                          <w:smallCaps/>
                          <w:sz w:val="18"/>
                          <w:szCs w:val="18"/>
                        </w:rPr>
                        <w:t xml:space="preserve">(G) = Glutenfrei </w:t>
                      </w:r>
                      <w:proofErr w:type="gramStart"/>
                      <w:r w:rsidRPr="00F70433">
                        <w:rPr>
                          <w:rFonts w:ascii="AdamBecker" w:eastAsia="Calibri" w:hAnsi="AdamBecker" w:cs="Tahoma"/>
                          <w:bCs/>
                          <w:smallCaps/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 w:rsidRPr="00F70433">
                        <w:rPr>
                          <w:rFonts w:ascii="AdamBecker" w:eastAsia="Calibri" w:hAnsi="AdamBecker" w:cs="Tahoma"/>
                          <w:bCs/>
                          <w:smallCaps/>
                          <w:sz w:val="18"/>
                          <w:szCs w:val="18"/>
                        </w:rPr>
                        <w:t xml:space="preserve">L) = Lactosefrei    </w:t>
                      </w:r>
                      <w:r>
                        <w:rPr>
                          <w:rFonts w:ascii="AdamBecker" w:eastAsia="Calibri" w:hAnsi="AdamBecker" w:cs="Tahoma"/>
                          <w:bCs/>
                          <w:smallCaps/>
                          <w:sz w:val="18"/>
                          <w:szCs w:val="18"/>
                        </w:rPr>
                        <w:t xml:space="preserve">             </w:t>
                      </w:r>
                      <w:r w:rsidRPr="00F70433">
                        <w:rPr>
                          <w:rFonts w:ascii="AdamBecker" w:eastAsia="Calibri" w:hAnsi="AdamBecker" w:cs="Tahoma"/>
                          <w:bCs/>
                          <w:smallCaps/>
                          <w:sz w:val="18"/>
                          <w:szCs w:val="18"/>
                        </w:rPr>
                        <w:t xml:space="preserve">= </w:t>
                      </w:r>
                      <w:r>
                        <w:rPr>
                          <w:rFonts w:ascii="AdamBecker" w:eastAsia="Calibri" w:hAnsi="AdamBecker" w:cs="Tahoma"/>
                          <w:bCs/>
                          <w:smallCaps/>
                          <w:sz w:val="18"/>
                          <w:szCs w:val="18"/>
                        </w:rPr>
                        <w:t>Vegan</w:t>
                      </w:r>
                    </w:p>
                  </w:txbxContent>
                </v:textbox>
              </v:shape>
            </w:pict>
          </mc:Fallback>
        </mc:AlternateContent>
      </w:r>
    </w:p>
    <w:p w14:paraId="4B46BD83" w14:textId="77777777" w:rsidR="002A3BD1" w:rsidRDefault="002A3BD1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8"/>
          <w:szCs w:val="28"/>
          <w:lang w:eastAsia="de-DE"/>
        </w:rPr>
      </w:pPr>
    </w:p>
    <w:p w14:paraId="463EE205" w14:textId="77777777" w:rsidR="00BA4D9C" w:rsidRPr="00BA4D9C" w:rsidRDefault="00BA4D9C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8"/>
          <w:szCs w:val="28"/>
          <w:lang w:eastAsia="de-DE"/>
        </w:rPr>
      </w:pPr>
    </w:p>
    <w:p w14:paraId="0CE73126" w14:textId="7947705E" w:rsidR="004D32DC" w:rsidRPr="00BA4D9C" w:rsidRDefault="002A3BD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  <w:t>Sommersalat</w:t>
      </w:r>
    </w:p>
    <w:p w14:paraId="346AA248" w14:textId="3C3B8A0B" w:rsidR="00F70715" w:rsidRPr="00BA4D9C" w:rsidRDefault="005A071C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Bunte</w:t>
      </w:r>
      <w:r w:rsidR="006F754A" w:rsidRPr="00BA4D9C">
        <w:rPr>
          <w:rFonts w:ascii="AdamBecker" w:eastAsia="Times New Roman" w:hAnsi="AdamBecker" w:cs="Tahoma"/>
          <w:bCs/>
          <w:smallCaps/>
          <w:lang w:eastAsia="de-DE"/>
        </w:rPr>
        <w:t>r</w:t>
      </w:r>
      <w:r w:rsidRPr="00BA4D9C">
        <w:rPr>
          <w:rFonts w:ascii="AdamBecker" w:eastAsia="Times New Roman" w:hAnsi="AdamBecker" w:cs="Tahoma"/>
          <w:bCs/>
          <w:smallCaps/>
          <w:lang w:eastAsia="de-DE"/>
        </w:rPr>
        <w:t xml:space="preserve"> Blattsalat</w:t>
      </w:r>
      <w:r w:rsidR="00255B2E" w:rsidRPr="00BA4D9C">
        <w:rPr>
          <w:rFonts w:ascii="AdamBecker" w:eastAsia="Times New Roman" w:hAnsi="AdamBecker" w:cs="Tahoma"/>
          <w:bCs/>
          <w:smallCaps/>
          <w:lang w:eastAsia="de-DE"/>
        </w:rPr>
        <w:t xml:space="preserve">, </w:t>
      </w:r>
      <w:r w:rsidR="008E4677" w:rsidRPr="00BA4D9C">
        <w:rPr>
          <w:rFonts w:ascii="AdamBecker" w:eastAsia="Times New Roman" w:hAnsi="AdamBecker" w:cs="Tahoma"/>
          <w:bCs/>
          <w:smallCaps/>
          <w:lang w:eastAsia="de-DE"/>
        </w:rPr>
        <w:t>Croutons</w:t>
      </w:r>
      <w:r w:rsidR="00255B2E" w:rsidRPr="00BA4D9C">
        <w:rPr>
          <w:rFonts w:ascii="AdamBecker" w:eastAsia="Times New Roman" w:hAnsi="AdamBecker" w:cs="Tahoma"/>
          <w:bCs/>
          <w:smallCaps/>
          <w:lang w:eastAsia="de-DE"/>
        </w:rPr>
        <w:t>,</w:t>
      </w:r>
    </w:p>
    <w:p w14:paraId="17D0A219" w14:textId="4477D56F" w:rsidR="005A071C" w:rsidRPr="00BA4D9C" w:rsidRDefault="00255B2E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fruchtiges Hausdressing</w:t>
      </w:r>
      <w:r w:rsidR="00F70715" w:rsidRPr="00BA4D9C">
        <w:rPr>
          <w:rFonts w:ascii="AdamBecker" w:eastAsia="Times New Roman" w:hAnsi="AdamBecker" w:cs="Tahoma"/>
          <w:bCs/>
          <w:smallCaps/>
          <w:lang w:eastAsia="de-DE"/>
        </w:rPr>
        <w:t>, Parmesan</w:t>
      </w:r>
      <w:r w:rsidR="00AE07BC" w:rsidRPr="00BA4D9C">
        <w:rPr>
          <w:rFonts w:ascii="AdamBecker" w:eastAsia="Times New Roman" w:hAnsi="AdamBecker" w:cs="Tahoma"/>
          <w:bCs/>
          <w:smallCaps/>
          <w:lang w:eastAsia="de-DE"/>
        </w:rPr>
        <w:t>, Radieschen</w:t>
      </w:r>
    </w:p>
    <w:p w14:paraId="63BB9BCC" w14:textId="77777777" w:rsidR="00876AC1" w:rsidRPr="00290F47" w:rsidRDefault="00876A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14644E43" w14:textId="0F99AA23" w:rsidR="004D2CC9" w:rsidRPr="00BA4D9C" w:rsidRDefault="00876A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14,00 €</w:t>
      </w:r>
    </w:p>
    <w:p w14:paraId="66BBB65B" w14:textId="77777777" w:rsidR="00D51093" w:rsidRDefault="00D51093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6FB62485" w14:textId="77777777" w:rsidR="00D51093" w:rsidRPr="00290F47" w:rsidRDefault="00D51093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302021C3" w14:textId="5C6FF915" w:rsidR="008E4677" w:rsidRPr="00BA4D9C" w:rsidRDefault="00A84192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  <w:t>Burrata</w:t>
      </w:r>
      <w:r w:rsidR="00B942C6" w:rsidRPr="00BA4D9C"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  <w:t xml:space="preserve"> </w:t>
      </w:r>
      <w:r w:rsidR="00B942C6" w:rsidRPr="00BA4D9C">
        <w:rPr>
          <w:rFonts w:ascii="AdamBecker" w:eastAsia="Times New Roman" w:hAnsi="AdamBecker" w:cs="Tahoma"/>
          <w:bCs/>
          <w:smallCaps/>
          <w:sz w:val="34"/>
          <w:szCs w:val="34"/>
          <w:vertAlign w:val="superscript"/>
          <w:lang w:eastAsia="de-DE"/>
        </w:rPr>
        <w:t>(G)</w:t>
      </w:r>
    </w:p>
    <w:p w14:paraId="57174A60" w14:textId="4418B898" w:rsidR="008E4677" w:rsidRPr="00BA4D9C" w:rsidRDefault="00175ABC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>
        <w:rPr>
          <w:rFonts w:ascii="AdamBecker" w:eastAsia="Times New Roman" w:hAnsi="AdamBecker" w:cs="Tahoma"/>
          <w:bCs/>
          <w:smallCaps/>
          <w:lang w:eastAsia="de-DE"/>
        </w:rPr>
        <w:t>Urt</w:t>
      </w:r>
      <w:r w:rsidR="00A84192" w:rsidRPr="00BA4D9C">
        <w:rPr>
          <w:rFonts w:ascii="AdamBecker" w:eastAsia="Times New Roman" w:hAnsi="AdamBecker" w:cs="Tahoma"/>
          <w:bCs/>
          <w:smallCaps/>
          <w:lang w:eastAsia="de-DE"/>
        </w:rPr>
        <w:t>omaten</w:t>
      </w:r>
      <w:r w:rsidR="00AE07BC" w:rsidRPr="00BA4D9C">
        <w:rPr>
          <w:rFonts w:ascii="AdamBecker" w:eastAsia="Times New Roman" w:hAnsi="AdamBecker" w:cs="Tahoma"/>
          <w:bCs/>
          <w:smallCaps/>
          <w:lang w:eastAsia="de-DE"/>
        </w:rPr>
        <w:t>, Basilikum</w:t>
      </w:r>
      <w:r>
        <w:rPr>
          <w:rFonts w:ascii="AdamBecker" w:eastAsia="Times New Roman" w:hAnsi="AdamBecker" w:cs="Tahoma"/>
          <w:bCs/>
          <w:smallCaps/>
          <w:lang w:eastAsia="de-DE"/>
        </w:rPr>
        <w:t>, Tomaten-pilz-Dashi</w:t>
      </w:r>
    </w:p>
    <w:p w14:paraId="6243FA8C" w14:textId="77777777" w:rsidR="00876AC1" w:rsidRPr="00AE07BC" w:rsidRDefault="00876A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338D2C21" w14:textId="28DF62F8" w:rsidR="008E4677" w:rsidRPr="00BA4D9C" w:rsidRDefault="00876A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18,00 €</w:t>
      </w:r>
    </w:p>
    <w:p w14:paraId="5143B185" w14:textId="77777777" w:rsidR="008E4677" w:rsidRPr="00AE07BC" w:rsidRDefault="008E4677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58FE4002" w14:textId="77777777" w:rsidR="00067F6A" w:rsidRDefault="00067F6A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0A7B22DF" w14:textId="77777777" w:rsidR="00AE07BC" w:rsidRDefault="00AE07BC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1ECFB292" w14:textId="77777777" w:rsidR="00C44FC1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3A1C77FB" w14:textId="3AE4FC89" w:rsidR="001130D4" w:rsidRPr="00AE07BC" w:rsidRDefault="001130D4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4D020BAF" w14:textId="376B9B36" w:rsidR="00233332" w:rsidRPr="00290F47" w:rsidRDefault="00CD23B0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32"/>
          <w:szCs w:val="32"/>
          <w:lang w:eastAsia="de-DE"/>
        </w:rPr>
      </w:pPr>
      <w:r w:rsidRPr="00290F47">
        <w:rPr>
          <w:rFonts w:ascii="AdamBecker" w:eastAsia="Times New Roman" w:hAnsi="AdamBecker" w:cs="Tahoma"/>
          <w:bCs/>
          <w:smallCaps/>
          <w:sz w:val="32"/>
          <w:szCs w:val="32"/>
          <w:lang w:eastAsia="de-DE"/>
        </w:rPr>
        <w:t>S</w:t>
      </w:r>
      <w:r w:rsidR="007D6F7B" w:rsidRPr="00290F47">
        <w:rPr>
          <w:rFonts w:ascii="AdamBecker" w:eastAsia="Times New Roman" w:hAnsi="AdamBecker" w:cs="Tahoma"/>
          <w:bCs/>
          <w:smallCaps/>
          <w:sz w:val="32"/>
          <w:szCs w:val="32"/>
          <w:lang w:eastAsia="de-DE"/>
        </w:rPr>
        <w:t>uppe</w:t>
      </w:r>
      <w:r w:rsidR="005A071C" w:rsidRPr="00290F47">
        <w:rPr>
          <w:rFonts w:ascii="AdamBecker" w:eastAsia="Times New Roman" w:hAnsi="AdamBecker" w:cs="Tahoma"/>
          <w:bCs/>
          <w:smallCaps/>
          <w:sz w:val="32"/>
          <w:szCs w:val="32"/>
          <w:lang w:eastAsia="de-DE"/>
        </w:rPr>
        <w:t>n</w:t>
      </w:r>
    </w:p>
    <w:p w14:paraId="5BBC9841" w14:textId="4E850A32" w:rsidR="00233332" w:rsidRPr="00290F47" w:rsidRDefault="00233332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6"/>
          <w:szCs w:val="26"/>
          <w:lang w:eastAsia="de-DE"/>
        </w:rPr>
      </w:pPr>
    </w:p>
    <w:p w14:paraId="015972B9" w14:textId="352C4998" w:rsidR="00CD23B0" w:rsidRPr="00BA4D9C" w:rsidRDefault="00E45A75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>Gazpacho</w:t>
      </w:r>
    </w:p>
    <w:p w14:paraId="403FAEF1" w14:textId="218B9C74" w:rsidR="00E45A75" w:rsidRPr="00BA4D9C" w:rsidRDefault="00E45A75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lang w:eastAsia="de-DE"/>
        </w:rPr>
        <w:t>mit Dill</w:t>
      </w:r>
    </w:p>
    <w:p w14:paraId="475135E0" w14:textId="3FA48EB6" w:rsidR="00876AC1" w:rsidRPr="00290F47" w:rsidRDefault="00876A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1523E32E" w14:textId="5E682AAB" w:rsidR="004D2CC9" w:rsidRPr="00BA4D9C" w:rsidRDefault="00876A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14,00 €</w:t>
      </w:r>
    </w:p>
    <w:p w14:paraId="7D7299AB" w14:textId="77777777" w:rsidR="002A3BD1" w:rsidRDefault="002A3BD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0F520C80" w14:textId="77777777" w:rsidR="00BA4D9C" w:rsidRPr="00BA4D9C" w:rsidRDefault="00BA4D9C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46388C21" w14:textId="483E3100" w:rsidR="00C44FC1" w:rsidRPr="00BA4D9C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>Bouillabaisse</w:t>
      </w:r>
    </w:p>
    <w:p w14:paraId="2F203D02" w14:textId="77777777" w:rsidR="00C44FC1" w:rsidRPr="00C44FC1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18"/>
          <w:szCs w:val="16"/>
          <w:lang w:eastAsia="de-DE"/>
        </w:rPr>
      </w:pPr>
    </w:p>
    <w:p w14:paraId="5727268E" w14:textId="1D3A68A0" w:rsidR="00C44FC1" w:rsidRPr="00BA4D9C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26,00€</w:t>
      </w:r>
    </w:p>
    <w:p w14:paraId="5226CD7A" w14:textId="77777777" w:rsidR="00067F6A" w:rsidRPr="00AE07BC" w:rsidRDefault="00067F6A" w:rsidP="00D510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mallCaps/>
          <w:sz w:val="20"/>
          <w:szCs w:val="20"/>
          <w:lang w:eastAsia="de-DE"/>
        </w:rPr>
      </w:pPr>
    </w:p>
    <w:p w14:paraId="300165C1" w14:textId="6C70C10F" w:rsidR="00067F6A" w:rsidRPr="00AE07BC" w:rsidRDefault="00067F6A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067A5B8B" w14:textId="0688835E" w:rsidR="00B965C0" w:rsidRDefault="00B965C0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298B1F62" w14:textId="77777777" w:rsidR="00E45A75" w:rsidRDefault="00E45A75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71A3076C" w14:textId="77777777" w:rsidR="002A3BD1" w:rsidRDefault="002A3BD1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145974FE" w14:textId="77777777" w:rsidR="002A3BD1" w:rsidRDefault="002A3BD1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1647241B" w14:textId="77777777" w:rsidR="002A3BD1" w:rsidRDefault="002A3BD1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4E2CAFB7" w14:textId="77777777" w:rsidR="002A3BD1" w:rsidRDefault="002A3BD1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61671BF8" w14:textId="77777777" w:rsidR="002A3BD1" w:rsidRDefault="002A3BD1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29D8A828" w14:textId="77777777" w:rsidR="002A3BD1" w:rsidRDefault="002A3BD1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7AFE117C" w14:textId="17947207" w:rsidR="00E45A75" w:rsidRDefault="00E45A75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77A7AF26" w14:textId="77777777" w:rsidR="00E45A75" w:rsidRDefault="00E45A75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08ABDDA1" w14:textId="7C97E77C" w:rsidR="00E45A75" w:rsidRDefault="00E45A75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04FDAA63" w14:textId="6BCC44D4" w:rsidR="00E45A75" w:rsidRDefault="00E45A75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415FC65B" w14:textId="3C83C7AF" w:rsidR="00B965C0" w:rsidRDefault="00B965C0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3D516F7E" w14:textId="06A0D7CF" w:rsidR="001130D4" w:rsidRDefault="001130D4" w:rsidP="00D51093">
      <w:pPr>
        <w:spacing w:after="0" w:line="240" w:lineRule="auto"/>
        <w:jc w:val="center"/>
        <w:rPr>
          <w:rFonts w:ascii="AdamBecker" w:eastAsia="Times New Roman" w:hAnsi="AdamBecker" w:cs="Times New Roman"/>
          <w:smallCaps/>
          <w:sz w:val="26"/>
          <w:lang w:eastAsia="de-DE"/>
        </w:rPr>
      </w:pPr>
    </w:p>
    <w:p w14:paraId="7ACBD19C" w14:textId="59E2CAB9" w:rsidR="00953B18" w:rsidRPr="00C44FC1" w:rsidRDefault="00953B18" w:rsidP="00D51093">
      <w:pPr>
        <w:spacing w:after="0" w:line="240" w:lineRule="auto"/>
        <w:jc w:val="center"/>
        <w:rPr>
          <w:rFonts w:ascii="AdamBecker" w:eastAsia="Times New Roman" w:hAnsi="AdamBecker" w:cs="AdamBecker"/>
          <w:bCs/>
          <w:smallCaps/>
          <w:noProof/>
          <w:sz w:val="32"/>
          <w:szCs w:val="32"/>
          <w:lang w:eastAsia="de-DE"/>
        </w:rPr>
      </w:pPr>
    </w:p>
    <w:p w14:paraId="15AD1B2E" w14:textId="4AC47785" w:rsidR="0013485F" w:rsidRDefault="0013485F" w:rsidP="00D51093">
      <w:pPr>
        <w:tabs>
          <w:tab w:val="center" w:pos="4535"/>
        </w:tabs>
        <w:spacing w:line="240" w:lineRule="auto"/>
        <w:jc w:val="center"/>
        <w:rPr>
          <w:rFonts w:ascii="AdamBecker" w:eastAsia="Times New Roman" w:hAnsi="AdamBecker" w:cs="Tahoma"/>
          <w:bCs/>
          <w:smallCaps/>
          <w:sz w:val="32"/>
          <w:szCs w:val="32"/>
          <w:lang w:eastAsia="de-DE"/>
        </w:rPr>
      </w:pPr>
    </w:p>
    <w:p w14:paraId="6CFF1955" w14:textId="6E2A0E3E" w:rsidR="00D51093" w:rsidRDefault="00BA4D9C" w:rsidP="00D51093">
      <w:pPr>
        <w:tabs>
          <w:tab w:val="center" w:pos="4535"/>
        </w:tabs>
        <w:spacing w:line="240" w:lineRule="auto"/>
        <w:jc w:val="center"/>
        <w:rPr>
          <w:rFonts w:ascii="AdamBecker" w:eastAsia="Times New Roman" w:hAnsi="AdamBecker" w:cs="Tahoma"/>
          <w:bCs/>
          <w:smallCaps/>
          <w:sz w:val="32"/>
          <w:szCs w:val="32"/>
          <w:lang w:eastAsia="de-DE"/>
        </w:rPr>
      </w:pPr>
      <w:r>
        <w:rPr>
          <w:rFonts w:ascii="AdamBecker" w:eastAsia="Times New Roman" w:hAnsi="AdamBecker" w:cs="AdamBecker"/>
          <w:bCs/>
          <w:smallCaps/>
          <w:noProof/>
          <w:sz w:val="24"/>
          <w:szCs w:val="24"/>
          <w:lang w:eastAsia="de-DE"/>
        </w:rPr>
        <w:drawing>
          <wp:anchor distT="0" distB="0" distL="114300" distR="114300" simplePos="0" relativeHeight="251728896" behindDoc="0" locked="0" layoutInCell="1" allowOverlap="1" wp14:anchorId="5A5F8E06" wp14:editId="73BF7C44">
            <wp:simplePos x="0" y="0"/>
            <wp:positionH relativeFrom="margin">
              <wp:posOffset>5274875</wp:posOffset>
            </wp:positionH>
            <wp:positionV relativeFrom="paragraph">
              <wp:posOffset>288925</wp:posOffset>
            </wp:positionV>
            <wp:extent cx="1234440" cy="410739"/>
            <wp:effectExtent l="0" t="361950" r="0" b="370840"/>
            <wp:wrapNone/>
            <wp:docPr id="531533627" name="Grafik 53153362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Grafik 196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64148">
                      <a:off x="0" y="0"/>
                      <a:ext cx="1234440" cy="410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DF6DA" w14:textId="77777777" w:rsidR="00BA4D9C" w:rsidRDefault="00BA4D9C" w:rsidP="00D51093">
      <w:pPr>
        <w:tabs>
          <w:tab w:val="center" w:pos="4535"/>
        </w:tabs>
        <w:spacing w:line="240" w:lineRule="auto"/>
        <w:jc w:val="center"/>
        <w:rPr>
          <w:rFonts w:ascii="AdamBecker" w:eastAsia="Times New Roman" w:hAnsi="AdamBecker" w:cs="Tahoma"/>
          <w:bCs/>
          <w:smallCaps/>
          <w:sz w:val="32"/>
          <w:szCs w:val="32"/>
          <w:lang w:eastAsia="de-DE"/>
        </w:rPr>
      </w:pPr>
    </w:p>
    <w:p w14:paraId="1CA7C07F" w14:textId="547C0F26" w:rsidR="00CD23B0" w:rsidRPr="00953B18" w:rsidRDefault="00CD23B0" w:rsidP="00D51093">
      <w:pPr>
        <w:tabs>
          <w:tab w:val="center" w:pos="4535"/>
        </w:tabs>
        <w:spacing w:line="240" w:lineRule="auto"/>
        <w:jc w:val="center"/>
        <w:rPr>
          <w:rFonts w:ascii="AdamBecker" w:eastAsia="Times New Roman" w:hAnsi="AdamBecker" w:cs="AdamBecker"/>
          <w:bCs/>
          <w:smallCaps/>
          <w:noProof/>
          <w:sz w:val="32"/>
          <w:szCs w:val="32"/>
          <w:lang w:eastAsia="de-DE"/>
        </w:rPr>
      </w:pPr>
      <w:r w:rsidRPr="00953B18">
        <w:rPr>
          <w:rFonts w:ascii="AdamBecker" w:eastAsia="Times New Roman" w:hAnsi="AdamBecker" w:cs="Tahoma"/>
          <w:bCs/>
          <w:smallCaps/>
          <w:sz w:val="32"/>
          <w:szCs w:val="32"/>
          <w:lang w:eastAsia="de-DE"/>
        </w:rPr>
        <w:t>Hauptspeise</w:t>
      </w:r>
    </w:p>
    <w:p w14:paraId="3A06537E" w14:textId="39F5DAA7" w:rsidR="008D622B" w:rsidRPr="008176F9" w:rsidRDefault="006557BC" w:rsidP="00D51093">
      <w:pPr>
        <w:spacing w:after="0" w:line="240" w:lineRule="auto"/>
        <w:jc w:val="center"/>
        <w:rPr>
          <w:rFonts w:ascii="AdamBecker" w:eastAsia="Times New Roman" w:hAnsi="AdamBecker" w:cs="Times New Roman"/>
          <w:smallCaps/>
          <w:sz w:val="24"/>
          <w:szCs w:val="20"/>
          <w:lang w:eastAsia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4F9384DA" wp14:editId="6059DA61">
                <wp:simplePos x="0" y="0"/>
                <wp:positionH relativeFrom="column">
                  <wp:posOffset>857555</wp:posOffset>
                </wp:positionH>
                <wp:positionV relativeFrom="paragraph">
                  <wp:posOffset>167005</wp:posOffset>
                </wp:positionV>
                <wp:extent cx="3848100" cy="400685"/>
                <wp:effectExtent l="0" t="0" r="0" b="0"/>
                <wp:wrapNone/>
                <wp:docPr id="1162107706" name="Gruppier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8100" cy="400685"/>
                          <a:chOff x="0" y="0"/>
                          <a:chExt cx="3848100" cy="400685"/>
                        </a:xfrm>
                      </wpg:grpSpPr>
                      <wps:wsp>
                        <wps:cNvPr id="5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3848100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69682" w14:textId="4DBE4AF4" w:rsidR="00163145" w:rsidRDefault="00163145" w:rsidP="00163145">
                              <w:pPr>
                                <w:jc w:val="center"/>
                              </w:pPr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(G) = Glutenfrei </w:t>
                              </w:r>
                              <w:proofErr w:type="gramStart"/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  (</w:t>
                              </w:r>
                              <w:proofErr w:type="gramEnd"/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L) = Lactosefrei    </w:t>
                              </w:r>
                              <w:r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           </w:t>
                              </w:r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= </w:t>
                              </w:r>
                              <w:r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Vegan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2601864" name="Grafik 59" descr="Ein Bild, das Pfeil enthält.&#10;&#10;Automatisch generierte Beschreibung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331470" cy="335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384DA" id="Gruppieren 12" o:spid="_x0000_s1027" style="position:absolute;left:0;text-align:left;margin-left:67.5pt;margin-top:13.15pt;width:303pt;height:31.55pt;z-index:251683328" coordsize="38481,4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">
                <v:shape id="_x0000_s1028" type="#_x0000_t202" style="position:absolute;top:571;width:3848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0BC69682" w14:textId="4DBE4AF4" w:rsidR="00163145" w:rsidRDefault="00163145" w:rsidP="00163145">
                        <w:pPr>
                          <w:jc w:val="center"/>
                        </w:pPr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(G) = Glutenfrei </w:t>
                        </w:r>
                        <w:proofErr w:type="gramStart"/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   (</w:t>
                        </w:r>
                        <w:proofErr w:type="gramEnd"/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L) = Lactosefrei    </w:t>
                        </w:r>
                        <w:r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            </w:t>
                        </w:r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= </w:t>
                        </w:r>
                        <w:r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>Vegan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9" o:spid="_x0000_s1029" type="#_x0000_t75" alt="Ein Bild, das Pfeil enthält.&#10;&#10;Automatisch generierte Beschreibung" style="position:absolute;left:24384;width:3314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">
                  <v:imagedata r:id="rId9" o:title="Ein Bild, das Pfeil enthält"/>
                  <o:lock v:ext="edit" aspectratio="f"/>
                </v:shape>
              </v:group>
            </w:pict>
          </mc:Fallback>
        </mc:AlternateContent>
      </w:r>
    </w:p>
    <w:p w14:paraId="6A908281" w14:textId="56B71500" w:rsidR="00CD23B0" w:rsidRDefault="00CD23B0" w:rsidP="00D51093">
      <w:pPr>
        <w:spacing w:after="0" w:line="240" w:lineRule="auto"/>
        <w:contextualSpacing/>
        <w:jc w:val="center"/>
        <w:rPr>
          <w:rFonts w:ascii="AdamBecker" w:eastAsia="Times New Roman" w:hAnsi="AdamBecker" w:cs="AdamBecker"/>
          <w:bCs/>
          <w:smallCaps/>
          <w:noProof/>
          <w:sz w:val="28"/>
          <w:szCs w:val="28"/>
          <w:lang w:eastAsia="de-DE"/>
        </w:rPr>
      </w:pPr>
    </w:p>
    <w:p w14:paraId="708B3390" w14:textId="41F713AB" w:rsidR="004E6F57" w:rsidRDefault="004E6F57" w:rsidP="00D51093">
      <w:pPr>
        <w:spacing w:after="0" w:line="240" w:lineRule="auto"/>
        <w:contextualSpacing/>
        <w:jc w:val="center"/>
        <w:rPr>
          <w:rFonts w:ascii="AdamBecker" w:eastAsia="Times New Roman" w:hAnsi="AdamBecker" w:cs="AdamBecker"/>
          <w:bCs/>
          <w:smallCaps/>
          <w:noProof/>
          <w:sz w:val="28"/>
          <w:szCs w:val="28"/>
          <w:lang w:eastAsia="de-DE"/>
        </w:rPr>
      </w:pPr>
    </w:p>
    <w:p w14:paraId="33932372" w14:textId="58BBF133" w:rsidR="00F31C66" w:rsidRDefault="00F31C66" w:rsidP="00D51093">
      <w:pPr>
        <w:spacing w:after="0" w:line="240" w:lineRule="auto"/>
        <w:contextualSpacing/>
        <w:jc w:val="center"/>
        <w:rPr>
          <w:rFonts w:ascii="AdamBecker" w:eastAsia="Times New Roman" w:hAnsi="AdamBecker" w:cs="AdamBecker"/>
          <w:bCs/>
          <w:smallCaps/>
          <w:noProof/>
          <w:sz w:val="28"/>
          <w:szCs w:val="28"/>
          <w:lang w:eastAsia="de-DE"/>
        </w:rPr>
      </w:pPr>
    </w:p>
    <w:p w14:paraId="75863F7B" w14:textId="13AD4E56" w:rsidR="000E7A1A" w:rsidRPr="00BA4D9C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AdamBecker"/>
          <w:bCs/>
          <w:smallCaps/>
          <w:noProof/>
          <w:sz w:val="34"/>
          <w:szCs w:val="34"/>
          <w:lang w:eastAsia="de-DE"/>
        </w:rPr>
      </w:pPr>
      <w:bookmarkStart w:id="0" w:name="_Hlk162438744"/>
      <w:r w:rsidRPr="00BA4D9C">
        <w:rPr>
          <w:rFonts w:ascii="AdamBecker" w:eastAsia="Times New Roman" w:hAnsi="AdamBecker" w:cs="AdamBecker"/>
          <w:bCs/>
          <w:smallCaps/>
          <w:noProof/>
          <w:sz w:val="34"/>
          <w:szCs w:val="34"/>
          <w:lang w:eastAsia="de-DE"/>
        </w:rPr>
        <w:t>Saiblingsfilet</w:t>
      </w:r>
      <w:r w:rsidR="000C36B4" w:rsidRPr="00BA4D9C">
        <w:rPr>
          <w:rFonts w:ascii="AdamBecker" w:eastAsia="Times New Roman" w:hAnsi="AdamBecker" w:cs="AdamBecker"/>
          <w:bCs/>
          <w:smallCaps/>
          <w:noProof/>
          <w:sz w:val="34"/>
          <w:szCs w:val="34"/>
          <w:lang w:eastAsia="de-DE"/>
        </w:rPr>
        <w:t xml:space="preserve"> </w:t>
      </w:r>
      <w:r w:rsidR="000C36B4" w:rsidRPr="00BA4D9C">
        <w:rPr>
          <w:rFonts w:ascii="AdamBecker" w:eastAsia="Times New Roman" w:hAnsi="AdamBecker" w:cs="Tahoma"/>
          <w:bCs/>
          <w:smallCaps/>
          <w:sz w:val="34"/>
          <w:szCs w:val="34"/>
          <w:vertAlign w:val="superscript"/>
          <w:lang w:eastAsia="de-DE"/>
        </w:rPr>
        <w:t>(G)</w:t>
      </w:r>
    </w:p>
    <w:p w14:paraId="51631657" w14:textId="05866415" w:rsidR="00DA2BF3" w:rsidRPr="00BA4D9C" w:rsidRDefault="001130D4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 xml:space="preserve">Blumenkohl Püree, </w:t>
      </w:r>
      <w:r w:rsidR="00EE1B3F" w:rsidRPr="00BA4D9C">
        <w:rPr>
          <w:rFonts w:ascii="AdamBecker" w:eastAsia="Times New Roman" w:hAnsi="AdamBecker" w:cs="Tahoma"/>
          <w:bCs/>
          <w:smallCaps/>
          <w:lang w:eastAsia="de-DE"/>
        </w:rPr>
        <w:t>Frühlingsgemüse</w:t>
      </w:r>
      <w:r w:rsidRPr="00BA4D9C">
        <w:rPr>
          <w:rFonts w:ascii="AdamBecker" w:eastAsia="Times New Roman" w:hAnsi="AdamBecker" w:cs="Tahoma"/>
          <w:bCs/>
          <w:smallCaps/>
          <w:lang w:eastAsia="de-DE"/>
        </w:rPr>
        <w:t xml:space="preserve">, </w:t>
      </w:r>
      <w:proofErr w:type="spellStart"/>
      <w:r w:rsidR="00C44FC1" w:rsidRPr="00BA4D9C">
        <w:rPr>
          <w:rFonts w:ascii="AdamBecker" w:eastAsia="Times New Roman" w:hAnsi="AdamBecker" w:cs="Tahoma"/>
          <w:bCs/>
          <w:smallCaps/>
          <w:lang w:eastAsia="de-DE"/>
        </w:rPr>
        <w:t>Hummerbisque</w:t>
      </w:r>
      <w:proofErr w:type="spellEnd"/>
    </w:p>
    <w:p w14:paraId="6667DC97" w14:textId="33AC19FB" w:rsidR="004D2CC9" w:rsidRPr="00C44FC1" w:rsidRDefault="004D2CC9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bookmarkEnd w:id="0"/>
    <w:p w14:paraId="38A9E195" w14:textId="4C40B5D1" w:rsidR="004C59CB" w:rsidRPr="00BA4D9C" w:rsidRDefault="00876AC1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36,00 €</w:t>
      </w:r>
    </w:p>
    <w:p w14:paraId="2E3A2906" w14:textId="5126FB3C" w:rsidR="00507283" w:rsidRPr="00C44FC1" w:rsidRDefault="00507283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0D96EC54" w14:textId="77777777" w:rsidR="0081224B" w:rsidRPr="00C44FC1" w:rsidRDefault="0081224B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0EDFBFF0" w14:textId="5BAB3407" w:rsidR="0081224B" w:rsidRPr="00C44FC1" w:rsidRDefault="0081224B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063B5002" w14:textId="1D3F1247" w:rsidR="00E1244C" w:rsidRPr="00BA4D9C" w:rsidRDefault="00D936A1" w:rsidP="00D51093">
      <w:pPr>
        <w:spacing w:after="0" w:line="240" w:lineRule="auto"/>
        <w:contextualSpacing/>
        <w:jc w:val="center"/>
        <w:rPr>
          <w:rFonts w:ascii="AdamBecker" w:eastAsia="Calibri" w:hAnsi="AdamBecker" w:cs="Times New Roman"/>
          <w:smallCaps/>
          <w:sz w:val="34"/>
          <w:szCs w:val="34"/>
        </w:rPr>
      </w:pPr>
      <w:proofErr w:type="spellStart"/>
      <w:r w:rsidRPr="00BA4D9C">
        <w:rPr>
          <w:rFonts w:ascii="AdamBecker" w:eastAsia="Calibri" w:hAnsi="AdamBecker" w:cs="Times New Roman"/>
          <w:smallCaps/>
          <w:sz w:val="34"/>
          <w:szCs w:val="34"/>
        </w:rPr>
        <w:t>Lamm</w:t>
      </w:r>
      <w:r w:rsidR="00C44FC1" w:rsidRPr="00BA4D9C">
        <w:rPr>
          <w:rFonts w:ascii="AdamBecker" w:eastAsia="Calibri" w:hAnsi="AdamBecker" w:cs="Times New Roman"/>
          <w:smallCaps/>
          <w:sz w:val="34"/>
          <w:szCs w:val="34"/>
        </w:rPr>
        <w:t>carée</w:t>
      </w:r>
      <w:proofErr w:type="spellEnd"/>
    </w:p>
    <w:p w14:paraId="3913C7B9" w14:textId="2ADDD082" w:rsidR="00E1244C" w:rsidRPr="00BA4D9C" w:rsidRDefault="00D936A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Perlgraupenrisotto, Gemüse, Pistazien</w:t>
      </w:r>
    </w:p>
    <w:p w14:paraId="46E1CCAA" w14:textId="650E2AD0" w:rsidR="00E1244C" w:rsidRPr="003106CC" w:rsidRDefault="00E1244C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5F756209" w14:textId="0EC780E7" w:rsidR="00E1244C" w:rsidRPr="00BA4D9C" w:rsidRDefault="00876A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42,00 €</w:t>
      </w:r>
    </w:p>
    <w:p w14:paraId="61D0DD4B" w14:textId="77777777" w:rsidR="00E1244C" w:rsidRPr="003106CC" w:rsidRDefault="00E1244C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17C00AE8" w14:textId="77777777" w:rsidR="00D51093" w:rsidRDefault="00D51093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5EAC01B0" w14:textId="77777777" w:rsidR="0081224B" w:rsidRPr="00BA4D9C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</w:pPr>
    </w:p>
    <w:p w14:paraId="55B570B5" w14:textId="3B29E8C9" w:rsidR="00CD23B0" w:rsidRPr="00BA4D9C" w:rsidRDefault="00CD23B0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AdamBecker"/>
          <w:bCs/>
          <w:smallCaps/>
          <w:noProof/>
          <w:sz w:val="34"/>
          <w:szCs w:val="34"/>
          <w:lang w:eastAsia="de-DE"/>
        </w:rPr>
        <w:t>Wiener Schnitzel</w:t>
      </w:r>
      <w:r w:rsidR="00B51D19" w:rsidRPr="00BA4D9C">
        <w:rPr>
          <w:rFonts w:ascii="AdamBecker" w:eastAsia="Times New Roman" w:hAnsi="AdamBecker" w:cs="AdamBecker"/>
          <w:bCs/>
          <w:smallCaps/>
          <w:noProof/>
          <w:sz w:val="34"/>
          <w:szCs w:val="34"/>
          <w:lang w:eastAsia="de-DE"/>
        </w:rPr>
        <w:t xml:space="preserve"> vom </w:t>
      </w:r>
      <w:r w:rsidR="00D26D50" w:rsidRPr="00BA4D9C">
        <w:rPr>
          <w:rFonts w:ascii="AdamBecker" w:eastAsia="Times New Roman" w:hAnsi="AdamBecker" w:cs="AdamBecker"/>
          <w:bCs/>
          <w:smallCaps/>
          <w:noProof/>
          <w:sz w:val="34"/>
          <w:szCs w:val="34"/>
          <w:lang w:eastAsia="de-DE"/>
        </w:rPr>
        <w:t>K</w:t>
      </w:r>
      <w:r w:rsidR="00B51D19" w:rsidRPr="00BA4D9C">
        <w:rPr>
          <w:rFonts w:ascii="AdamBecker" w:eastAsia="Times New Roman" w:hAnsi="AdamBecker" w:cs="AdamBecker"/>
          <w:bCs/>
          <w:smallCaps/>
          <w:noProof/>
          <w:sz w:val="34"/>
          <w:szCs w:val="34"/>
          <w:lang w:eastAsia="de-DE"/>
        </w:rPr>
        <w:t>alb</w:t>
      </w:r>
    </w:p>
    <w:p w14:paraId="3C251B88" w14:textId="0574AF4F" w:rsidR="00B51D19" w:rsidRPr="00BA4D9C" w:rsidRDefault="00B51D19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Bratkartoffel, Zitrone</w:t>
      </w:r>
      <w:r w:rsidR="00D04E8A" w:rsidRPr="00BA4D9C">
        <w:rPr>
          <w:rFonts w:ascii="AdamBecker" w:eastAsia="Times New Roman" w:hAnsi="AdamBecker" w:cs="Tahoma"/>
          <w:bCs/>
          <w:smallCaps/>
          <w:lang w:eastAsia="de-DE"/>
        </w:rPr>
        <w:t>,</w:t>
      </w:r>
      <w:r w:rsidRPr="00BA4D9C">
        <w:rPr>
          <w:rFonts w:ascii="AdamBecker" w:eastAsia="Times New Roman" w:hAnsi="AdamBecker" w:cs="Tahoma"/>
          <w:bCs/>
          <w:smallCaps/>
          <w:lang w:eastAsia="de-DE"/>
        </w:rPr>
        <w:t xml:space="preserve"> Preiselbeeren</w:t>
      </w:r>
    </w:p>
    <w:p w14:paraId="20B33DD2" w14:textId="77777777" w:rsidR="0081224B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3950DB38" w14:textId="0D1FB31A" w:rsidR="00876AC1" w:rsidRPr="00BA4D9C" w:rsidRDefault="00876A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27,00 € / 34,00 €</w:t>
      </w:r>
    </w:p>
    <w:p w14:paraId="0FE80C03" w14:textId="77777777" w:rsidR="0081224B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24DA0381" w14:textId="77777777" w:rsidR="0081224B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23686C62" w14:textId="63259D1B" w:rsidR="00507283" w:rsidRPr="00876AC1" w:rsidRDefault="00F079E3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  <w:r w:rsidRPr="0081224B">
        <w:rPr>
          <w:rFonts w:ascii="AdamBecker" w:eastAsia="Times New Roman" w:hAnsi="AdamBecker" w:cs="Tahoma"/>
          <w:bCs/>
          <w:smallCaps/>
          <w:noProof/>
          <w:sz w:val="20"/>
          <w:szCs w:val="20"/>
          <w:lang w:eastAsia="de-DE"/>
        </w:rPr>
        <w:drawing>
          <wp:anchor distT="0" distB="0" distL="114300" distR="114300" simplePos="0" relativeHeight="251745280" behindDoc="0" locked="0" layoutInCell="1" allowOverlap="1" wp14:anchorId="3614136B" wp14:editId="7511E5D7">
            <wp:simplePos x="0" y="0"/>
            <wp:positionH relativeFrom="margin">
              <wp:posOffset>3848808</wp:posOffset>
            </wp:positionH>
            <wp:positionV relativeFrom="paragraph">
              <wp:posOffset>121374</wp:posOffset>
            </wp:positionV>
            <wp:extent cx="234950" cy="234950"/>
            <wp:effectExtent l="0" t="0" r="0" b="0"/>
            <wp:wrapNone/>
            <wp:docPr id="1437456459" name="Grafik 1437456459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 descr="Ein Bild, das Pfeil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67710" w14:textId="7F5E63BF" w:rsidR="004169F2" w:rsidRPr="00BA4D9C" w:rsidRDefault="00D936A1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  <w:t xml:space="preserve">Portobello </w:t>
      </w:r>
      <w:proofErr w:type="spellStart"/>
      <w:r w:rsidRPr="00BA4D9C"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  <w:t>Triangoli</w:t>
      </w:r>
      <w:proofErr w:type="spellEnd"/>
    </w:p>
    <w:p w14:paraId="0A828F09" w14:textId="5C93707C" w:rsidR="004169F2" w:rsidRPr="00BA4D9C" w:rsidRDefault="00D936A1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 xml:space="preserve">Cashewkerne, Tomaten, </w:t>
      </w:r>
      <w:r w:rsidR="00E91DFF" w:rsidRPr="00BA4D9C">
        <w:rPr>
          <w:rFonts w:ascii="AdamBecker" w:eastAsia="Times New Roman" w:hAnsi="AdamBecker" w:cs="Tahoma"/>
          <w:bCs/>
          <w:smallCaps/>
          <w:lang w:eastAsia="de-DE"/>
        </w:rPr>
        <w:t>Rucola</w:t>
      </w:r>
    </w:p>
    <w:p w14:paraId="4DB6073D" w14:textId="51D42A14" w:rsidR="004169F2" w:rsidRPr="00876AC1" w:rsidRDefault="004169F2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7ECE8894" w14:textId="7E5338A9" w:rsidR="00067F6A" w:rsidRPr="00BA4D9C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26,00 €</w:t>
      </w:r>
    </w:p>
    <w:p w14:paraId="058C40E6" w14:textId="77777777" w:rsidR="00F6469A" w:rsidRDefault="00F6469A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5AE7F4E4" w14:textId="77777777" w:rsidR="0081224B" w:rsidRDefault="0081224B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249C1130" w14:textId="77777777" w:rsidR="0081224B" w:rsidRPr="00876AC1" w:rsidRDefault="0081224B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72710B63" w14:textId="44ED3596" w:rsidR="00F6469A" w:rsidRPr="00BA4D9C" w:rsidRDefault="00D936A1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  <w:t>Maispoularden Brust</w:t>
      </w:r>
    </w:p>
    <w:p w14:paraId="75CEDA8F" w14:textId="3E87B4A5" w:rsidR="00F6469A" w:rsidRPr="00BA4D9C" w:rsidRDefault="00D936A1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 xml:space="preserve">Gemüse, </w:t>
      </w:r>
      <w:r w:rsidR="00C44FC1" w:rsidRPr="00BA4D9C">
        <w:rPr>
          <w:rFonts w:ascii="AdamBecker" w:eastAsia="Times New Roman" w:hAnsi="AdamBecker" w:cs="Tahoma"/>
          <w:bCs/>
          <w:smallCaps/>
          <w:lang w:eastAsia="de-DE"/>
        </w:rPr>
        <w:t>Spinat, Bratkartoffeln</w:t>
      </w:r>
    </w:p>
    <w:p w14:paraId="1BA39B0F" w14:textId="535F30E8" w:rsidR="00F6469A" w:rsidRPr="007D3BD1" w:rsidRDefault="00F6469A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204A5697" w14:textId="60AECDFC" w:rsidR="00F6469A" w:rsidRPr="00BA4D9C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32,00 €</w:t>
      </w:r>
    </w:p>
    <w:p w14:paraId="5EEA6D3C" w14:textId="77777777" w:rsidR="00F6469A" w:rsidRDefault="00F6469A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7A86EE5B" w14:textId="77777777" w:rsidR="00E45A75" w:rsidRDefault="00E45A75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482A78B7" w14:textId="77777777" w:rsidR="00E45A75" w:rsidRDefault="00E45A75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7EDDE3A8" w14:textId="77777777" w:rsidR="00E45A75" w:rsidRDefault="00E45A75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6B5F4FC1" w14:textId="77777777" w:rsidR="00E45A75" w:rsidRPr="00AE07BC" w:rsidRDefault="00E45A75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3CA17097" w14:textId="19AF411C" w:rsidR="00F6469A" w:rsidRPr="00AE07BC" w:rsidRDefault="00F6469A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14670E0C" w14:textId="7E51ECEA" w:rsidR="00F6469A" w:rsidRPr="00AE07BC" w:rsidRDefault="00F6469A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24B2EB96" w14:textId="0D201F57" w:rsidR="00F6469A" w:rsidRPr="00AE07BC" w:rsidRDefault="00F6469A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362200AA" w14:textId="09A595FE" w:rsidR="00F079E3" w:rsidRDefault="00F079E3" w:rsidP="00BA4D9C">
      <w:pPr>
        <w:suppressAutoHyphens/>
        <w:spacing w:after="0" w:line="240" w:lineRule="auto"/>
        <w:contextualSpacing/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</w:pPr>
    </w:p>
    <w:p w14:paraId="5A14B235" w14:textId="77777777" w:rsidR="00BA4D9C" w:rsidRDefault="00BA4D9C" w:rsidP="00BA4D9C">
      <w:pPr>
        <w:suppressAutoHyphens/>
        <w:spacing w:after="0" w:line="240" w:lineRule="auto"/>
        <w:contextualSpacing/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</w:pPr>
    </w:p>
    <w:p w14:paraId="24F430C4" w14:textId="20AFBCA7" w:rsidR="00F079E3" w:rsidRDefault="00F079E3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</w:pPr>
    </w:p>
    <w:p w14:paraId="542148CB" w14:textId="528B4336" w:rsidR="00BA4D9C" w:rsidRDefault="00BA4D9C" w:rsidP="00BA4D9C">
      <w:pPr>
        <w:suppressAutoHyphens/>
        <w:spacing w:line="360" w:lineRule="auto"/>
        <w:contextualSpacing/>
        <w:jc w:val="center"/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</w:pPr>
    </w:p>
    <w:p w14:paraId="10532739" w14:textId="439E4B01" w:rsidR="00BA4D9C" w:rsidRDefault="00BA4D9C" w:rsidP="00BA4D9C">
      <w:pPr>
        <w:suppressAutoHyphens/>
        <w:spacing w:after="0" w:line="360" w:lineRule="auto"/>
        <w:contextualSpacing/>
        <w:jc w:val="center"/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</w:pPr>
      <w:r>
        <w:rPr>
          <w:rFonts w:ascii="AdamBecker" w:eastAsia="Times New Roman" w:hAnsi="AdamBecker" w:cs="AdamBecker"/>
          <w:bCs/>
          <w:smallCaps/>
          <w:noProof/>
          <w:sz w:val="24"/>
          <w:szCs w:val="24"/>
          <w:lang w:eastAsia="de-DE"/>
        </w:rPr>
        <w:drawing>
          <wp:anchor distT="0" distB="0" distL="114300" distR="114300" simplePos="0" relativeHeight="251624448" behindDoc="0" locked="0" layoutInCell="1" allowOverlap="1" wp14:anchorId="05C95EF9" wp14:editId="2378341F">
            <wp:simplePos x="0" y="0"/>
            <wp:positionH relativeFrom="margin">
              <wp:posOffset>5364480</wp:posOffset>
            </wp:positionH>
            <wp:positionV relativeFrom="paragraph">
              <wp:posOffset>203201</wp:posOffset>
            </wp:positionV>
            <wp:extent cx="1234440" cy="429260"/>
            <wp:effectExtent l="0" t="361950" r="0" b="370840"/>
            <wp:wrapNone/>
            <wp:docPr id="205" name="Grafik 20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Grafik 196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64148">
                      <a:off x="0" y="0"/>
                      <a:ext cx="123444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9BFE1" w14:textId="77777777" w:rsidR="00BA4D9C" w:rsidRDefault="00BA4D9C" w:rsidP="00BA4D9C">
      <w:pPr>
        <w:suppressAutoHyphens/>
        <w:spacing w:after="0" w:line="360" w:lineRule="auto"/>
        <w:contextualSpacing/>
        <w:jc w:val="center"/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</w:pPr>
    </w:p>
    <w:p w14:paraId="2DA66DFA" w14:textId="41B32304" w:rsidR="008F3829" w:rsidRDefault="008F3829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</w:pPr>
      <w:r w:rsidRPr="00163145"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  <w:t>Dessert</w:t>
      </w:r>
    </w:p>
    <w:p w14:paraId="29D73C4E" w14:textId="77777777" w:rsidR="00BA4D9C" w:rsidRDefault="00BA4D9C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</w:pPr>
    </w:p>
    <w:p w14:paraId="2F012A8A" w14:textId="38518139" w:rsidR="006753DD" w:rsidRPr="00163145" w:rsidRDefault="006753DD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0572D0D0" wp14:editId="5DBD5F2D">
                <wp:simplePos x="0" y="0"/>
                <wp:positionH relativeFrom="column">
                  <wp:posOffset>972820</wp:posOffset>
                </wp:positionH>
                <wp:positionV relativeFrom="paragraph">
                  <wp:posOffset>44450</wp:posOffset>
                </wp:positionV>
                <wp:extent cx="3848100" cy="400050"/>
                <wp:effectExtent l="0" t="0" r="0" b="0"/>
                <wp:wrapNone/>
                <wp:docPr id="355300468" name="Gruppieren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400050"/>
                          <a:chOff x="-805" y="1098"/>
                          <a:chExt cx="38481" cy="4005"/>
                        </a:xfrm>
                      </wpg:grpSpPr>
                      <wps:wsp>
                        <wps:cNvPr id="183509523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805" y="1668"/>
                            <a:ext cx="38481" cy="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D521B" w14:textId="734CA875" w:rsidR="00163145" w:rsidRDefault="00163145" w:rsidP="00163145">
                              <w:pPr>
                                <w:jc w:val="center"/>
                              </w:pPr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(G) = Glutenfrei</w:t>
                              </w:r>
                              <w:proofErr w:type="gramStart"/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  (</w:t>
                              </w:r>
                              <w:proofErr w:type="gramEnd"/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L) = Lactosefrei    </w:t>
                              </w:r>
                              <w:r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= </w:t>
                              </w:r>
                              <w:r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Vegan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483290" name="Grafik 5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59" y="1098"/>
                            <a:ext cx="3314" cy="33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2D0D0" id="Gruppieren 26" o:spid="_x0000_s1030" style="position:absolute;left:0;text-align:left;margin-left:76.6pt;margin-top:3.5pt;width:303pt;height:31.5pt;z-index:251682304" coordorigin="-805,1098" coordsize="38481,4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">
                <v:shape id="_x0000_s1031" type="#_x0000_t202" style="position:absolute;left:-805;top:1668;width:3848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" filled="f" stroked="f">
                  <v:textbox>
                    <w:txbxContent>
                      <w:p w14:paraId="30BD521B" w14:textId="734CA875" w:rsidR="00163145" w:rsidRDefault="00163145" w:rsidP="00163145">
                        <w:pPr>
                          <w:jc w:val="center"/>
                        </w:pPr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>(G) = Glutenfrei</w:t>
                        </w:r>
                        <w:proofErr w:type="gramStart"/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   (</w:t>
                        </w:r>
                        <w:proofErr w:type="gramEnd"/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L) = Lactosefrei    </w:t>
                        </w:r>
                        <w:r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             </w:t>
                        </w:r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= </w:t>
                        </w:r>
                        <w:r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>Vegan</w:t>
                        </w:r>
                      </w:p>
                    </w:txbxContent>
                  </v:textbox>
                </v:shape>
                <v:shape id="Grafik 59" o:spid="_x0000_s1032" type="#_x0000_t75" style="position:absolute;left:23459;top:1098;width:3314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">
                  <v:imagedata r:id="rId9" o:title=""/>
                  <o:lock v:ext="edit" aspectratio="f"/>
                </v:shape>
              </v:group>
            </w:pict>
          </mc:Fallback>
        </mc:AlternateContent>
      </w:r>
    </w:p>
    <w:p w14:paraId="3225CEF0" w14:textId="77777777" w:rsidR="00E91DFF" w:rsidRDefault="00E91DFF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8"/>
          <w:szCs w:val="28"/>
          <w:lang w:eastAsia="de-DE"/>
        </w:rPr>
      </w:pPr>
      <w:bookmarkStart w:id="1" w:name="_Hlk187326034"/>
    </w:p>
    <w:p w14:paraId="263123C4" w14:textId="77777777" w:rsidR="00BA4D9C" w:rsidRPr="00BA4D9C" w:rsidRDefault="00BA4D9C" w:rsidP="00D51093">
      <w:pPr>
        <w:spacing w:after="0" w:line="240" w:lineRule="auto"/>
        <w:jc w:val="center"/>
        <w:rPr>
          <w:rFonts w:ascii="AdamBecker" w:eastAsia="Times New Roman" w:hAnsi="AdamBecker" w:cs="Tahoma"/>
          <w:bCs/>
          <w:smallCaps/>
          <w:sz w:val="28"/>
          <w:szCs w:val="28"/>
          <w:lang w:eastAsia="de-DE"/>
        </w:rPr>
      </w:pPr>
    </w:p>
    <w:p w14:paraId="1C65F85A" w14:textId="1565720A" w:rsidR="00EE1B3F" w:rsidRPr="00BA4D9C" w:rsidRDefault="00F079E3" w:rsidP="00D51093">
      <w:pPr>
        <w:spacing w:after="0" w:line="240" w:lineRule="auto"/>
        <w:contextualSpacing/>
        <w:jc w:val="center"/>
        <w:rPr>
          <w:rFonts w:ascii="AdamBecker" w:eastAsia="Times New Roman" w:hAnsi="AdamBecker" w:cs="AdamBecker"/>
          <w:bCs/>
          <w:smallCaps/>
          <w:noProof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AdamBecker"/>
          <w:bCs/>
          <w:smallCaps/>
          <w:noProof/>
          <w:sz w:val="34"/>
          <w:szCs w:val="34"/>
          <w:lang w:eastAsia="de-DE"/>
        </w:rPr>
        <w:t>Marinierte Erdbeeren</w:t>
      </w:r>
    </w:p>
    <w:p w14:paraId="1C54F5F1" w14:textId="44EC5D45" w:rsidR="004C23B7" w:rsidRPr="00BA4D9C" w:rsidRDefault="00F079E3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Vanilleeis</w:t>
      </w:r>
    </w:p>
    <w:bookmarkEnd w:id="1"/>
    <w:p w14:paraId="746F6FAA" w14:textId="39E434AB" w:rsidR="00880844" w:rsidRPr="00AE07BC" w:rsidRDefault="00880844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23B12CD5" w14:textId="691796E6" w:rsidR="0064723D" w:rsidRPr="00BA4D9C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13,00 €</w:t>
      </w:r>
    </w:p>
    <w:p w14:paraId="66FEEDC1" w14:textId="77777777" w:rsidR="00E91DFF" w:rsidRPr="00AE07BC" w:rsidRDefault="00E91DFF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05930A15" w14:textId="77777777" w:rsidR="00507283" w:rsidRPr="00AE07BC" w:rsidRDefault="00507283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2E31DF8D" w14:textId="17679370" w:rsidR="00507283" w:rsidRPr="00BA4D9C" w:rsidRDefault="008F3829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 xml:space="preserve">Espresso </w:t>
      </w:r>
      <w:proofErr w:type="spellStart"/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>N´ice</w:t>
      </w:r>
      <w:proofErr w:type="spellEnd"/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 xml:space="preserve"> </w:t>
      </w:r>
      <w:r w:rsidRPr="00BA4D9C">
        <w:rPr>
          <w:rFonts w:ascii="AdamBecker" w:eastAsia="Times New Roman" w:hAnsi="AdamBecker" w:cs="Tahoma"/>
          <w:bCs/>
          <w:smallCaps/>
          <w:sz w:val="34"/>
          <w:szCs w:val="34"/>
          <w:vertAlign w:val="superscript"/>
          <w:lang w:eastAsia="de-DE"/>
        </w:rPr>
        <w:t>(G)</w:t>
      </w:r>
      <w:r>
        <w:rPr>
          <w:rFonts w:ascii="AdamBecker" w:eastAsia="Times New Roman" w:hAnsi="AdamBecker" w:cs="Times New Roman"/>
          <w:smallCaps/>
          <w:sz w:val="28"/>
          <w:szCs w:val="28"/>
          <w:lang w:eastAsia="de-DE"/>
        </w:rPr>
        <w:br/>
      </w:r>
      <w:r w:rsidR="004159D5" w:rsidRPr="00BA4D9C">
        <w:rPr>
          <w:rFonts w:ascii="AdamBecker" w:eastAsia="Times New Roman" w:hAnsi="AdamBecker" w:cs="Tahoma"/>
          <w:bCs/>
          <w:smallCaps/>
          <w:lang w:eastAsia="de-DE"/>
        </w:rPr>
        <w:t>Vanilleeis veredelt mit frischem Espresso</w:t>
      </w:r>
    </w:p>
    <w:p w14:paraId="01EF2CB0" w14:textId="27C584F5" w:rsidR="00507283" w:rsidRPr="00AE07BC" w:rsidRDefault="00507283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49BF91E7" w14:textId="2F687244" w:rsidR="00967E83" w:rsidRPr="00BA4D9C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6,00 €</w:t>
      </w:r>
    </w:p>
    <w:p w14:paraId="58FF326E" w14:textId="2774EFDE" w:rsidR="004C23B7" w:rsidRPr="00AE07BC" w:rsidRDefault="004C23B7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6400B711" w14:textId="0177C1FD" w:rsidR="00507283" w:rsidRPr="00AE07BC" w:rsidRDefault="00507283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659603A7" w14:textId="1CB32242" w:rsidR="004C23B7" w:rsidRPr="00BA4D9C" w:rsidRDefault="00E91DFF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AdamBecker"/>
          <w:bCs/>
          <w:smallCaps/>
          <w:noProof/>
          <w:sz w:val="34"/>
          <w:szCs w:val="34"/>
          <w:lang w:eastAsia="de-DE"/>
        </w:rPr>
        <w:drawing>
          <wp:anchor distT="0" distB="0" distL="114300" distR="114300" simplePos="0" relativeHeight="251747328" behindDoc="0" locked="0" layoutInCell="1" allowOverlap="1" wp14:anchorId="22C29E02" wp14:editId="40F3E1D2">
            <wp:simplePos x="0" y="0"/>
            <wp:positionH relativeFrom="margin">
              <wp:posOffset>3597275</wp:posOffset>
            </wp:positionH>
            <wp:positionV relativeFrom="paragraph">
              <wp:posOffset>2540</wp:posOffset>
            </wp:positionV>
            <wp:extent cx="234950" cy="234950"/>
            <wp:effectExtent l="0" t="0" r="0" b="0"/>
            <wp:wrapNone/>
            <wp:docPr id="1858212134" name="Grafik 1858212134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 descr="Ein Bild, das Pfeil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>Sorbetvariation</w:t>
      </w:r>
      <w:proofErr w:type="spellEnd"/>
    </w:p>
    <w:p w14:paraId="1C1FC4B8" w14:textId="79C915AC" w:rsidR="0083514F" w:rsidRPr="00AE07BC" w:rsidRDefault="0083514F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</w:pPr>
    </w:p>
    <w:p w14:paraId="3767719A" w14:textId="2F35D7EA" w:rsidR="0083514F" w:rsidRPr="00BA4D9C" w:rsidRDefault="0081224B" w:rsidP="00D510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mallCaps/>
          <w:lang w:eastAsia="de-DE"/>
        </w:rPr>
      </w:pPr>
      <w:r w:rsidRPr="00BA4D9C">
        <w:rPr>
          <w:rFonts w:ascii="Times New Roman" w:eastAsia="Times New Roman" w:hAnsi="Times New Roman" w:cs="Times New Roman"/>
          <w:bCs/>
          <w:smallCaps/>
          <w:lang w:eastAsia="de-DE"/>
        </w:rPr>
        <w:t>11,00 €</w:t>
      </w:r>
    </w:p>
    <w:p w14:paraId="0DE67CDD" w14:textId="77777777" w:rsidR="00967E83" w:rsidRPr="00AE07BC" w:rsidRDefault="00967E83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515E6142" w14:textId="0C26E05E" w:rsidR="0064723D" w:rsidRPr="00AE07BC" w:rsidRDefault="0064723D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4366EB17" w14:textId="77777777" w:rsidR="0064723D" w:rsidRPr="00AE07BC" w:rsidRDefault="0064723D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0F994C24" w14:textId="00EE60D6" w:rsidR="0064723D" w:rsidRPr="00BA4D9C" w:rsidRDefault="0064723D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 xml:space="preserve">Käseteller vom Andechser </w:t>
      </w:r>
      <w:r>
        <w:rPr>
          <w:rFonts w:ascii="AdamBecker" w:eastAsia="Times New Roman" w:hAnsi="AdamBecker" w:cs="Times New Roman"/>
          <w:smallCaps/>
          <w:sz w:val="28"/>
          <w:szCs w:val="28"/>
          <w:lang w:eastAsia="de-DE"/>
        </w:rPr>
        <w:br/>
      </w:r>
      <w:r w:rsidRPr="00BA4D9C">
        <w:rPr>
          <w:rFonts w:ascii="AdamBecker" w:eastAsia="Times New Roman" w:hAnsi="AdamBecker" w:cs="Times New Roman"/>
          <w:smallCaps/>
          <w:lang w:eastAsia="de-DE"/>
        </w:rPr>
        <w:t>Bio-Hofladen Scheitz</w:t>
      </w:r>
    </w:p>
    <w:p w14:paraId="26F9EEF9" w14:textId="20030AA3" w:rsidR="0099141E" w:rsidRPr="00861FA5" w:rsidRDefault="0099141E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0"/>
          <w:szCs w:val="20"/>
          <w:lang w:eastAsia="de-DE"/>
        </w:rPr>
      </w:pPr>
    </w:p>
    <w:p w14:paraId="19BD5602" w14:textId="44000829" w:rsidR="0064723D" w:rsidRPr="00BA4D9C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18,00 €</w:t>
      </w:r>
    </w:p>
    <w:p w14:paraId="0DB40A63" w14:textId="77777777" w:rsidR="004C23B7" w:rsidRPr="00AE07BC" w:rsidRDefault="004C23B7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4DF2A26F" w14:textId="39A88BAB" w:rsidR="00507283" w:rsidRDefault="00507283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2DD77267" w14:textId="5B48F1A9" w:rsidR="00C44FC1" w:rsidRPr="00BA4D9C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>Creme Brûlée</w:t>
      </w:r>
    </w:p>
    <w:p w14:paraId="5B215F14" w14:textId="77777777" w:rsidR="00C44FC1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7F54D8F4" w14:textId="78BF3A02" w:rsidR="0031682C" w:rsidRPr="00BA4D9C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>13,00€</w:t>
      </w:r>
    </w:p>
    <w:p w14:paraId="52765116" w14:textId="77777777" w:rsidR="00C44FC1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5F8DCC47" w14:textId="3C202426" w:rsidR="00C44FC1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5D7F5BBB" w14:textId="77777777" w:rsidR="00C44FC1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61EB69D4" w14:textId="139C9787" w:rsidR="00C44FC1" w:rsidRPr="00C44FC1" w:rsidRDefault="00C44FC1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18"/>
          <w:szCs w:val="18"/>
          <w:lang w:eastAsia="de-DE"/>
        </w:rPr>
      </w:pPr>
    </w:p>
    <w:p w14:paraId="4DE6A36A" w14:textId="49197E22" w:rsidR="004C23B7" w:rsidRDefault="008F3829" w:rsidP="00D51093">
      <w:pPr>
        <w:spacing w:after="0" w:line="240" w:lineRule="auto"/>
        <w:contextualSpacing/>
        <w:jc w:val="center"/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</w:pPr>
      <w:r w:rsidRPr="006366ED"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  <w:t>Digestif Empfehlung:</w:t>
      </w:r>
    </w:p>
    <w:p w14:paraId="796FC44F" w14:textId="0579C5D3" w:rsidR="00EB4439" w:rsidRDefault="00EB4439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AdamBecker"/>
          <w:bCs/>
          <w:smallCaps/>
          <w:sz w:val="32"/>
          <w:szCs w:val="32"/>
          <w:lang w:eastAsia="de-DE"/>
        </w:rPr>
      </w:pPr>
    </w:p>
    <w:p w14:paraId="60F0AD89" w14:textId="03D2397A" w:rsidR="004159D5" w:rsidRPr="00BA4D9C" w:rsidRDefault="007B677C" w:rsidP="00D51093">
      <w:pPr>
        <w:suppressAutoHyphens/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</w:pPr>
      <w:proofErr w:type="spellStart"/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>Lantenhammer</w:t>
      </w:r>
      <w:proofErr w:type="spellEnd"/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 xml:space="preserve"> Edelbrände</w:t>
      </w:r>
    </w:p>
    <w:p w14:paraId="024E7026" w14:textId="4C87A42A" w:rsidR="004159D5" w:rsidRPr="00BA4D9C" w:rsidRDefault="004159D5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lang w:eastAsia="de-DE"/>
        </w:rPr>
      </w:pPr>
      <w:r w:rsidRPr="00BA4D9C">
        <w:rPr>
          <w:rFonts w:ascii="AdamBecker" w:eastAsia="Times New Roman" w:hAnsi="AdamBecker" w:cs="Tahoma"/>
          <w:bCs/>
          <w:smallCaps/>
          <w:lang w:eastAsia="de-DE"/>
        </w:rPr>
        <w:t xml:space="preserve">Feinste Edelbrände aus dem Hause </w:t>
      </w:r>
      <w:proofErr w:type="spellStart"/>
      <w:r w:rsidRPr="00BA4D9C">
        <w:rPr>
          <w:rFonts w:ascii="AdamBecker" w:eastAsia="Times New Roman" w:hAnsi="AdamBecker" w:cs="Tahoma"/>
          <w:bCs/>
          <w:smallCaps/>
          <w:lang w:eastAsia="de-DE"/>
        </w:rPr>
        <w:t>Lantenhammer</w:t>
      </w:r>
      <w:proofErr w:type="spellEnd"/>
    </w:p>
    <w:p w14:paraId="02759143" w14:textId="0D8D66B5" w:rsidR="00151E2E" w:rsidRPr="00BA4D9C" w:rsidRDefault="008F3829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r w:rsidRPr="00AE07BC">
        <w:rPr>
          <w:rFonts w:ascii="AdamBecker" w:eastAsia="Times New Roman" w:hAnsi="AdamBecker" w:cs="Tahoma"/>
          <w:bCs/>
          <w:smallCaps/>
          <w:sz w:val="20"/>
          <w:szCs w:val="20"/>
          <w:lang w:eastAsia="de-DE"/>
        </w:rPr>
        <w:br/>
      </w:r>
      <w:r w:rsidR="0081224B" w:rsidRPr="00BA4D9C">
        <w:rPr>
          <w:rFonts w:ascii="AdamBecker" w:eastAsia="Times New Roman" w:hAnsi="AdamBecker" w:cs="Times New Roman"/>
          <w:smallCaps/>
          <w:lang w:eastAsia="de-DE"/>
        </w:rPr>
        <w:t>6,50 €</w:t>
      </w:r>
    </w:p>
    <w:p w14:paraId="7C4451D7" w14:textId="5EBB85B1" w:rsidR="00EB4439" w:rsidRDefault="00EB4439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2"/>
          <w:szCs w:val="32"/>
          <w:lang w:eastAsia="de-DE"/>
        </w:rPr>
      </w:pPr>
    </w:p>
    <w:p w14:paraId="2AF7A537" w14:textId="7FB34040" w:rsidR="00861FA5" w:rsidRDefault="00861FA5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2"/>
          <w:szCs w:val="32"/>
          <w:lang w:eastAsia="de-DE"/>
        </w:rPr>
      </w:pPr>
    </w:p>
    <w:p w14:paraId="0FC3FC87" w14:textId="1749A55C" w:rsidR="00E91DFF" w:rsidRDefault="00E91DFF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2"/>
          <w:szCs w:val="32"/>
          <w:lang w:eastAsia="de-DE"/>
        </w:rPr>
      </w:pPr>
    </w:p>
    <w:p w14:paraId="084C0434" w14:textId="43C7C5B3" w:rsidR="00876AC1" w:rsidRDefault="00876AC1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2"/>
          <w:szCs w:val="32"/>
          <w:lang w:eastAsia="de-DE"/>
        </w:rPr>
      </w:pPr>
    </w:p>
    <w:p w14:paraId="74762FD5" w14:textId="0226107C" w:rsidR="00276238" w:rsidRDefault="00276238" w:rsidP="00BA4D9C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2"/>
          <w:szCs w:val="32"/>
          <w:lang w:eastAsia="de-DE"/>
        </w:rPr>
      </w:pPr>
    </w:p>
    <w:p w14:paraId="6647BDB8" w14:textId="452DEB81" w:rsidR="00276238" w:rsidRDefault="00276238" w:rsidP="00BA4D9C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2"/>
          <w:szCs w:val="32"/>
          <w:lang w:eastAsia="de-DE"/>
        </w:rPr>
      </w:pPr>
    </w:p>
    <w:p w14:paraId="4674AA4A" w14:textId="772F0B1B" w:rsidR="00276238" w:rsidRDefault="00276238" w:rsidP="00BA4D9C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2"/>
          <w:szCs w:val="32"/>
          <w:lang w:eastAsia="de-DE"/>
        </w:rPr>
      </w:pPr>
      <w:r>
        <w:rPr>
          <w:rFonts w:ascii="AdamBecker" w:eastAsia="Times New Roman" w:hAnsi="AdamBecker" w:cs="AdamBecker"/>
          <w:bCs/>
          <w:smallCaps/>
          <w:noProof/>
          <w:sz w:val="24"/>
          <w:szCs w:val="24"/>
          <w:lang w:eastAsia="de-DE"/>
        </w:rPr>
        <w:drawing>
          <wp:anchor distT="0" distB="0" distL="114300" distR="114300" simplePos="0" relativeHeight="251706368" behindDoc="0" locked="0" layoutInCell="1" allowOverlap="1" wp14:anchorId="19E4BEA3" wp14:editId="2B4D4989">
            <wp:simplePos x="0" y="0"/>
            <wp:positionH relativeFrom="margin">
              <wp:posOffset>5303934</wp:posOffset>
            </wp:positionH>
            <wp:positionV relativeFrom="paragraph">
              <wp:posOffset>80645</wp:posOffset>
            </wp:positionV>
            <wp:extent cx="1234440" cy="429260"/>
            <wp:effectExtent l="0" t="361950" r="0" b="370840"/>
            <wp:wrapNone/>
            <wp:docPr id="17034925" name="Grafik 1703492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Grafik 196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64148">
                      <a:off x="0" y="0"/>
                      <a:ext cx="123444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FA9E3" w14:textId="326C1359" w:rsidR="0013485F" w:rsidRDefault="0013485F" w:rsidP="00276238">
      <w:pPr>
        <w:spacing w:after="0" w:line="360" w:lineRule="auto"/>
        <w:contextualSpacing/>
        <w:jc w:val="center"/>
        <w:rPr>
          <w:rFonts w:ascii="AdamBecker" w:eastAsia="Times New Roman" w:hAnsi="AdamBecker" w:cs="Times New Roman"/>
          <w:smallCaps/>
          <w:sz w:val="32"/>
          <w:szCs w:val="32"/>
          <w:lang w:eastAsia="de-DE"/>
        </w:rPr>
      </w:pPr>
    </w:p>
    <w:p w14:paraId="0158D383" w14:textId="20CC610E" w:rsidR="008F3829" w:rsidRPr="005F50A9" w:rsidRDefault="005F50A9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2"/>
          <w:szCs w:val="32"/>
          <w:lang w:eastAsia="de-DE"/>
        </w:rPr>
      </w:pPr>
      <w:r w:rsidRPr="001E036F">
        <w:rPr>
          <w:rFonts w:ascii="AdamBecker" w:eastAsia="Times New Roman" w:hAnsi="AdamBecker" w:cs="Times New Roman"/>
          <w:smallCaps/>
          <w:sz w:val="32"/>
          <w:szCs w:val="32"/>
          <w:lang w:eastAsia="de-DE"/>
        </w:rPr>
        <w:t>Kids</w:t>
      </w:r>
    </w:p>
    <w:p w14:paraId="176E6B74" w14:textId="77777777" w:rsidR="00BA4D9C" w:rsidRDefault="00BA4D9C" w:rsidP="00D51093">
      <w:pPr>
        <w:widowControl w:val="0"/>
        <w:spacing w:line="240" w:lineRule="auto"/>
        <w:ind w:left="277"/>
        <w:jc w:val="center"/>
        <w:rPr>
          <w:rFonts w:ascii="Gill Sans MT" w:eastAsia="Times New Roman" w:hAnsi="Gill Sans MT" w:cs="Times New Roman"/>
          <w:smallCaps/>
          <w:color w:val="5F5F5F"/>
          <w:kern w:val="28"/>
          <w:sz w:val="20"/>
          <w:szCs w:val="20"/>
          <w:lang w:eastAsia="de-DE"/>
        </w:rPr>
      </w:pPr>
    </w:p>
    <w:p w14:paraId="01F51ED0" w14:textId="41313296" w:rsidR="00CD23B0" w:rsidRDefault="005F50A9" w:rsidP="00D51093">
      <w:pPr>
        <w:widowControl w:val="0"/>
        <w:spacing w:line="240" w:lineRule="auto"/>
        <w:ind w:left="277"/>
        <w:jc w:val="center"/>
        <w:rPr>
          <w:rFonts w:ascii="Gill Sans MT" w:eastAsia="Times New Roman" w:hAnsi="Gill Sans MT" w:cs="Times New Roman"/>
          <w:smallCaps/>
          <w:color w:val="5F5F5F"/>
          <w:kern w:val="28"/>
          <w:sz w:val="20"/>
          <w:szCs w:val="20"/>
          <w:lang w:eastAsia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10DB332D" wp14:editId="742E4F88">
                <wp:simplePos x="0" y="0"/>
                <wp:positionH relativeFrom="column">
                  <wp:posOffset>1104265</wp:posOffset>
                </wp:positionH>
                <wp:positionV relativeFrom="paragraph">
                  <wp:posOffset>108077</wp:posOffset>
                </wp:positionV>
                <wp:extent cx="3848100" cy="400685"/>
                <wp:effectExtent l="3810" t="0" r="0" b="0"/>
                <wp:wrapNone/>
                <wp:docPr id="710926886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400685"/>
                          <a:chOff x="0" y="0"/>
                          <a:chExt cx="38481" cy="4006"/>
                        </a:xfrm>
                      </wpg:grpSpPr>
                      <wps:wsp>
                        <wps:cNvPr id="8232510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"/>
                            <a:ext cx="38481" cy="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1E3D8" w14:textId="77777777" w:rsidR="008F3829" w:rsidRDefault="008F3829" w:rsidP="008F3829">
                              <w:pPr>
                                <w:jc w:val="center"/>
                              </w:pPr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(G) = Glutenfrei </w:t>
                              </w:r>
                              <w:proofErr w:type="gramStart"/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  (</w:t>
                              </w:r>
                              <w:proofErr w:type="gramEnd"/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L) = Lactosefrei    </w:t>
                              </w:r>
                              <w:r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Pr="00F70433"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= </w:t>
                              </w:r>
                              <w:r>
                                <w:rPr>
                                  <w:rFonts w:ascii="AdamBecker" w:eastAsia="Calibri" w:hAnsi="AdamBecker" w:cs="Tahoma"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Vegan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0894583" name="Grafik 146183679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84" y="0"/>
                            <a:ext cx="3314" cy="33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B332D" id="Gruppieren 18" o:spid="_x0000_s1033" style="position:absolute;left:0;text-align:left;margin-left:86.95pt;margin-top:8.5pt;width:303pt;height:31.55pt;z-index:251672064" coordsize="38481,4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">
                <v:shape id="_x0000_s1034" type="#_x0000_t202" style="position:absolute;top:571;width:3848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" filled="f" stroked="f">
                  <v:textbox>
                    <w:txbxContent>
                      <w:p w14:paraId="6CF1E3D8" w14:textId="77777777" w:rsidR="008F3829" w:rsidRDefault="008F3829" w:rsidP="008F3829">
                        <w:pPr>
                          <w:jc w:val="center"/>
                        </w:pPr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(G) = Glutenfrei </w:t>
                        </w:r>
                        <w:proofErr w:type="gramStart"/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   (</w:t>
                        </w:r>
                        <w:proofErr w:type="gramEnd"/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L) = Lactosefrei    </w:t>
                        </w:r>
                        <w:r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             </w:t>
                        </w:r>
                        <w:r w:rsidRPr="00F70433"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 xml:space="preserve">= </w:t>
                        </w:r>
                        <w:r>
                          <w:rPr>
                            <w:rFonts w:ascii="AdamBecker" w:eastAsia="Calibri" w:hAnsi="AdamBecker" w:cs="Tahoma"/>
                            <w:bCs/>
                            <w:smallCaps/>
                            <w:sz w:val="18"/>
                            <w:szCs w:val="18"/>
                          </w:rPr>
                          <w:t>Vegan</w:t>
                        </w:r>
                      </w:p>
                    </w:txbxContent>
                  </v:textbox>
                </v:shape>
                <v:shape id="Grafik 1461836799" o:spid="_x0000_s1035" type="#_x0000_t75" style="position:absolute;left:24384;width:3314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">
                  <v:imagedata r:id="rId9" o:title=""/>
                  <o:lock v:ext="edit" aspectratio="f"/>
                </v:shape>
              </v:group>
            </w:pict>
          </mc:Fallback>
        </mc:AlternateContent>
      </w:r>
    </w:p>
    <w:p w14:paraId="1F882ED2" w14:textId="2A15536D" w:rsidR="007D6F7B" w:rsidRDefault="007D6F7B" w:rsidP="00D51093">
      <w:pPr>
        <w:widowControl w:val="0"/>
        <w:spacing w:line="240" w:lineRule="auto"/>
        <w:ind w:left="277"/>
        <w:jc w:val="center"/>
        <w:rPr>
          <w:rFonts w:ascii="Gill Sans MT" w:eastAsia="Times New Roman" w:hAnsi="Gill Sans MT" w:cs="Times New Roman"/>
          <w:smallCaps/>
          <w:color w:val="5F5F5F"/>
          <w:kern w:val="28"/>
          <w:sz w:val="20"/>
          <w:szCs w:val="20"/>
          <w:lang w:eastAsia="de-DE"/>
        </w:rPr>
      </w:pPr>
    </w:p>
    <w:p w14:paraId="6292A5A3" w14:textId="77777777" w:rsidR="00B43B63" w:rsidRPr="007272AE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8"/>
          <w:szCs w:val="28"/>
          <w:lang w:eastAsia="de-DE"/>
        </w:rPr>
      </w:pPr>
    </w:p>
    <w:p w14:paraId="2EE95162" w14:textId="4DE9892E" w:rsidR="00B43B63" w:rsidRPr="00BA4D9C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 xml:space="preserve">Wiener Schnitzel </w:t>
      </w:r>
      <w:r w:rsidRPr="00BA4D9C">
        <w:rPr>
          <w:rFonts w:ascii="AdamBecker" w:eastAsia="Times New Roman" w:hAnsi="AdamBecker" w:cs="Tahoma"/>
          <w:bCs/>
          <w:smallCaps/>
          <w:sz w:val="34"/>
          <w:szCs w:val="34"/>
          <w:vertAlign w:val="superscript"/>
          <w:lang w:eastAsia="de-DE"/>
        </w:rPr>
        <w:t>(L)</w:t>
      </w:r>
    </w:p>
    <w:p w14:paraId="47E3D70C" w14:textId="6B1AC803" w:rsidR="00B43B63" w:rsidRPr="00BA4D9C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bookmarkStart w:id="2" w:name="_Hlk170909329"/>
      <w:r w:rsidRPr="00BA4D9C">
        <w:rPr>
          <w:rFonts w:ascii="AdamBecker" w:eastAsia="Times New Roman" w:hAnsi="AdamBecker" w:cs="Times New Roman"/>
          <w:smallCaps/>
          <w:lang w:eastAsia="de-DE"/>
        </w:rPr>
        <w:t>Pommes Frites</w:t>
      </w:r>
    </w:p>
    <w:p w14:paraId="39430E54" w14:textId="77777777" w:rsidR="00C46F91" w:rsidRPr="00C46F91" w:rsidRDefault="00C46F91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0"/>
          <w:szCs w:val="20"/>
          <w:lang w:eastAsia="de-DE"/>
        </w:rPr>
      </w:pPr>
    </w:p>
    <w:bookmarkEnd w:id="2"/>
    <w:p w14:paraId="16B3DD0D" w14:textId="338610D9" w:rsidR="00861FA5" w:rsidRPr="00BA4D9C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lang w:eastAsia="de-DE"/>
        </w:rPr>
        <w:t>17,00 €</w:t>
      </w:r>
    </w:p>
    <w:p w14:paraId="201D35BB" w14:textId="77777777" w:rsidR="00507283" w:rsidRDefault="0050728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18"/>
          <w:szCs w:val="18"/>
          <w:lang w:eastAsia="de-DE"/>
        </w:rPr>
      </w:pPr>
    </w:p>
    <w:p w14:paraId="5AD42D1F" w14:textId="77777777" w:rsidR="00507283" w:rsidRDefault="0050728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18"/>
          <w:szCs w:val="18"/>
          <w:lang w:eastAsia="de-DE"/>
        </w:rPr>
      </w:pPr>
    </w:p>
    <w:p w14:paraId="0B106891" w14:textId="12F1766D" w:rsidR="00B43B63" w:rsidRPr="00BA4D9C" w:rsidRDefault="006F754A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>Pasta</w:t>
      </w:r>
    </w:p>
    <w:p w14:paraId="2754640C" w14:textId="4A0859EA" w:rsidR="007D6F7B" w:rsidRPr="00BA4D9C" w:rsidRDefault="007B677C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lang w:eastAsia="de-DE"/>
        </w:rPr>
        <w:t>F</w:t>
      </w:r>
      <w:r w:rsidR="00B43B63" w:rsidRPr="00BA4D9C">
        <w:rPr>
          <w:rFonts w:ascii="AdamBecker" w:eastAsia="Times New Roman" w:hAnsi="AdamBecker" w:cs="Times New Roman"/>
          <w:smallCaps/>
          <w:lang w:eastAsia="de-DE"/>
        </w:rPr>
        <w:t>ruchtige Tomatensauce / Parmesan</w:t>
      </w:r>
    </w:p>
    <w:p w14:paraId="1E99F01D" w14:textId="77777777" w:rsidR="00861FA5" w:rsidRPr="00C46F91" w:rsidRDefault="00861FA5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0"/>
          <w:szCs w:val="20"/>
          <w:lang w:eastAsia="de-DE"/>
        </w:rPr>
      </w:pPr>
    </w:p>
    <w:p w14:paraId="2A25F550" w14:textId="1CC8FB10" w:rsidR="00507283" w:rsidRPr="00BA4D9C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lang w:eastAsia="de-DE"/>
        </w:rPr>
        <w:t>10,00 €</w:t>
      </w:r>
    </w:p>
    <w:p w14:paraId="103041A2" w14:textId="0B1D4FE6" w:rsidR="0081224B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18"/>
          <w:szCs w:val="18"/>
          <w:lang w:eastAsia="de-DE"/>
        </w:rPr>
      </w:pPr>
    </w:p>
    <w:p w14:paraId="069C16A9" w14:textId="0B86BC04" w:rsidR="00B43B63" w:rsidRPr="00BA4D9C" w:rsidRDefault="007B677C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lang w:eastAsia="de-DE"/>
        </w:rPr>
        <w:t>Z</w:t>
      </w:r>
      <w:r w:rsidR="00B43B63" w:rsidRPr="00BA4D9C">
        <w:rPr>
          <w:rFonts w:ascii="AdamBecker" w:eastAsia="Times New Roman" w:hAnsi="AdamBecker" w:cs="Times New Roman"/>
          <w:smallCaps/>
          <w:lang w:eastAsia="de-DE"/>
        </w:rPr>
        <w:t>erlassene Butter / Parmesan</w:t>
      </w:r>
    </w:p>
    <w:p w14:paraId="695C7787" w14:textId="77777777" w:rsidR="00861FA5" w:rsidRPr="00C46F91" w:rsidRDefault="00861FA5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0"/>
          <w:szCs w:val="20"/>
          <w:lang w:eastAsia="de-DE"/>
        </w:rPr>
      </w:pPr>
    </w:p>
    <w:p w14:paraId="06F26491" w14:textId="3264BB40" w:rsidR="00507283" w:rsidRPr="00BA4D9C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lang w:eastAsia="de-DE"/>
        </w:rPr>
        <w:t>10,00 €</w:t>
      </w:r>
    </w:p>
    <w:p w14:paraId="1968C8AF" w14:textId="77777777" w:rsidR="00507283" w:rsidRDefault="0050728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18"/>
          <w:szCs w:val="18"/>
          <w:lang w:eastAsia="de-DE"/>
        </w:rPr>
      </w:pPr>
    </w:p>
    <w:p w14:paraId="0E801501" w14:textId="77777777" w:rsidR="00C46F91" w:rsidRDefault="00C46F91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18"/>
          <w:szCs w:val="18"/>
          <w:lang w:eastAsia="de-DE"/>
        </w:rPr>
      </w:pPr>
    </w:p>
    <w:p w14:paraId="43407C24" w14:textId="77777777" w:rsidR="00C46F91" w:rsidRPr="00BA4D9C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</w:pPr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>Fish &amp; Chip</w:t>
      </w:r>
      <w:r w:rsidR="00C46F91"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>s</w:t>
      </w:r>
    </w:p>
    <w:p w14:paraId="6330C626" w14:textId="7424CFB0" w:rsidR="00C46F91" w:rsidRPr="00BA4D9C" w:rsidRDefault="006046C6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lang w:eastAsia="de-DE"/>
        </w:rPr>
        <w:t>Fischstäbchen</w:t>
      </w:r>
      <w:r w:rsidR="00B43B63" w:rsidRPr="00BA4D9C">
        <w:rPr>
          <w:rFonts w:ascii="AdamBecker" w:eastAsia="Times New Roman" w:hAnsi="AdamBecker" w:cs="Times New Roman"/>
          <w:smallCaps/>
          <w:lang w:eastAsia="de-DE"/>
        </w:rPr>
        <w:t xml:space="preserve"> / Pommes Frites</w:t>
      </w:r>
    </w:p>
    <w:p w14:paraId="51872363" w14:textId="77777777" w:rsidR="00C46F91" w:rsidRDefault="00C46F91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0"/>
          <w:szCs w:val="20"/>
          <w:lang w:eastAsia="de-DE"/>
        </w:rPr>
      </w:pPr>
    </w:p>
    <w:p w14:paraId="38AAC07B" w14:textId="72D4BF0C" w:rsidR="0081224B" w:rsidRPr="00BA4D9C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lang w:eastAsia="de-DE"/>
        </w:rPr>
        <w:t>11,00 €</w:t>
      </w:r>
    </w:p>
    <w:p w14:paraId="22AD2AD0" w14:textId="1E44336B" w:rsidR="00B43B63" w:rsidRPr="003504B1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</w:p>
    <w:p w14:paraId="68502B4D" w14:textId="7F6E626E" w:rsidR="00B43B63" w:rsidRPr="003504B1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</w:p>
    <w:p w14:paraId="669A1C96" w14:textId="76961D1E" w:rsidR="00B43B63" w:rsidRPr="00BA4D9C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ahoma"/>
          <w:bCs/>
          <w:smallCaps/>
          <w:sz w:val="34"/>
          <w:szCs w:val="34"/>
          <w:vertAlign w:val="superscript"/>
          <w:lang w:eastAsia="de-DE"/>
        </w:rPr>
      </w:pPr>
      <w:proofErr w:type="spellStart"/>
      <w:r w:rsidRPr="00BA4D9C">
        <w:rPr>
          <w:rFonts w:ascii="AdamBecker" w:eastAsia="Times New Roman" w:hAnsi="AdamBecker" w:cs="Times New Roman"/>
          <w:smallCaps/>
          <w:sz w:val="34"/>
          <w:szCs w:val="34"/>
          <w:lang w:eastAsia="de-DE"/>
        </w:rPr>
        <w:t>Eisbiene</w:t>
      </w:r>
      <w:proofErr w:type="spellEnd"/>
    </w:p>
    <w:p w14:paraId="41478ABF" w14:textId="77777777" w:rsidR="00B43B63" w:rsidRPr="00BA4D9C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lang w:eastAsia="de-DE"/>
        </w:rPr>
        <w:t>Vanilleeis / Schokosauce</w:t>
      </w:r>
    </w:p>
    <w:p w14:paraId="110A03E0" w14:textId="77777777" w:rsidR="00C46F91" w:rsidRPr="00C46F91" w:rsidRDefault="00C46F91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0"/>
          <w:szCs w:val="20"/>
          <w:lang w:eastAsia="de-DE"/>
        </w:rPr>
      </w:pPr>
    </w:p>
    <w:p w14:paraId="70A29C92" w14:textId="63327FBC" w:rsidR="00B43B63" w:rsidRPr="00BA4D9C" w:rsidRDefault="0081224B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lang w:eastAsia="de-DE"/>
        </w:rPr>
      </w:pPr>
      <w:r w:rsidRPr="00BA4D9C">
        <w:rPr>
          <w:rFonts w:ascii="AdamBecker" w:eastAsia="Times New Roman" w:hAnsi="AdamBecker" w:cs="Times New Roman"/>
          <w:smallCaps/>
          <w:lang w:eastAsia="de-DE"/>
        </w:rPr>
        <w:t>7,00 €</w:t>
      </w:r>
    </w:p>
    <w:p w14:paraId="295D8F6A" w14:textId="708B8B6C" w:rsidR="00B43B63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</w:p>
    <w:p w14:paraId="0553B173" w14:textId="77777777" w:rsidR="00B43B63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  <w:r>
        <w:rPr>
          <w:rFonts w:ascii="AdamBecker" w:eastAsia="Times New Roman" w:hAnsi="AdamBecker" w:cs="AdamBecker"/>
          <w:bCs/>
          <w:smallCaps/>
          <w:noProof/>
          <w:sz w:val="28"/>
          <w:szCs w:val="28"/>
          <w:lang w:eastAsia="de-DE"/>
        </w:rPr>
        <w:drawing>
          <wp:anchor distT="0" distB="0" distL="114300" distR="114300" simplePos="0" relativeHeight="251610112" behindDoc="0" locked="0" layoutInCell="1" allowOverlap="1" wp14:anchorId="5818C7F2" wp14:editId="32977DBB">
            <wp:simplePos x="0" y="0"/>
            <wp:positionH relativeFrom="column">
              <wp:posOffset>1590675</wp:posOffset>
            </wp:positionH>
            <wp:positionV relativeFrom="paragraph">
              <wp:posOffset>130810</wp:posOffset>
            </wp:positionV>
            <wp:extent cx="1199515" cy="1199515"/>
            <wp:effectExtent l="0" t="0" r="0" b="0"/>
            <wp:wrapNone/>
            <wp:docPr id="39" name="Grafik 39" descr="Ein Bild, das Mond, Schwarz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afik 39" descr="Ein Bild, das Mond, Schwarz enthält.&#10;&#10;KI-generierte Inhalte können fehlerhaft sein."/>
                    <pic:cNvPicPr/>
                  </pic:nvPicPr>
                  <pic:blipFill>
                    <a:blip r:embed="rId10" cstate="print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B3761" w14:textId="77777777" w:rsidR="00B43B63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</w:p>
    <w:p w14:paraId="7E77C00A" w14:textId="77777777" w:rsidR="00B965C0" w:rsidRDefault="00B965C0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</w:p>
    <w:p w14:paraId="6D1883B0" w14:textId="192CD474" w:rsidR="00B43B63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  <w:r>
        <w:rPr>
          <w:rFonts w:ascii="AdamBecker" w:eastAsia="Times New Roman" w:hAnsi="AdamBecker" w:cs="AdamBecker"/>
          <w:bCs/>
          <w:smallCaps/>
          <w:noProof/>
          <w:sz w:val="28"/>
          <w:szCs w:val="28"/>
          <w:lang w:eastAsia="de-DE"/>
        </w:rPr>
        <w:drawing>
          <wp:anchor distT="0" distB="0" distL="114300" distR="114300" simplePos="0" relativeHeight="251609088" behindDoc="0" locked="0" layoutInCell="1" allowOverlap="1" wp14:anchorId="358C0757" wp14:editId="0CBA5F6E">
            <wp:simplePos x="0" y="0"/>
            <wp:positionH relativeFrom="column">
              <wp:posOffset>3057525</wp:posOffset>
            </wp:positionH>
            <wp:positionV relativeFrom="paragraph">
              <wp:posOffset>83185</wp:posOffset>
            </wp:positionV>
            <wp:extent cx="894715" cy="894715"/>
            <wp:effectExtent l="0" t="0" r="0" b="0"/>
            <wp:wrapNone/>
            <wp:docPr id="38" name="Grafik 38" descr="Ein Bild, das Mond,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fik 38" descr="Ein Bild, das Mond, Schwarz, Dunkelheit enthält.&#10;&#10;KI-generierte Inhalte können fehlerhaft sein."/>
                    <pic:cNvPicPr/>
                  </pic:nvPicPr>
                  <pic:blipFill>
                    <a:blip r:embed="rId11" cstate="print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1DD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76D6B7E3" wp14:editId="6D2D5F3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1743075" cy="668020"/>
                <wp:effectExtent l="0" t="0" r="0" b="0"/>
                <wp:wrapNone/>
                <wp:docPr id="1961015913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17AE3" w14:textId="77777777" w:rsidR="00B43B63" w:rsidRPr="00D61679" w:rsidRDefault="00B43B63" w:rsidP="00B43B63">
                            <w:pPr>
                              <w:jc w:val="center"/>
                              <w:rPr>
                                <w:rFonts w:ascii="AdamBecker" w:eastAsia="Times New Roman" w:hAnsi="AdamBecker" w:cs="Times New Roman"/>
                                <w:smallCaps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ascii="AdamBecker" w:eastAsia="Times New Roman" w:hAnsi="AdamBecker" w:cs="Times New Roman"/>
                                <w:smallCaps/>
                                <w:sz w:val="20"/>
                                <w:szCs w:val="20"/>
                                <w:lang w:eastAsia="de-DE"/>
                              </w:rPr>
                              <w:t xml:space="preserve">Langeweile während </w:t>
                            </w:r>
                            <w:r>
                              <w:rPr>
                                <w:rFonts w:ascii="AdamBecker" w:eastAsia="Times New Roman" w:hAnsi="AdamBecker" w:cs="Times New Roman"/>
                                <w:smallCaps/>
                                <w:sz w:val="20"/>
                                <w:szCs w:val="20"/>
                                <w:lang w:eastAsia="de-DE"/>
                              </w:rPr>
                              <w:br/>
                              <w:t>der Wartezeit… kennen wir nicht: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D6B7E3" id="Textfeld 5" o:spid="_x0000_s1036" type="#_x0000_t202" style="position:absolute;left:0;text-align:left;margin-left:0;margin-top:9.7pt;width:137.25pt;height:52.6pt;z-index:2516730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" filled="f" stroked="f">
                <v:textbox style="mso-fit-shape-to-text:t">
                  <w:txbxContent>
                    <w:p w14:paraId="64217AE3" w14:textId="77777777" w:rsidR="00B43B63" w:rsidRPr="00D61679" w:rsidRDefault="00B43B63" w:rsidP="00B43B63">
                      <w:pPr>
                        <w:jc w:val="center"/>
                        <w:rPr>
                          <w:rFonts w:ascii="AdamBecker" w:eastAsia="Times New Roman" w:hAnsi="AdamBecker" w:cs="Times New Roman"/>
                          <w:smallCaps/>
                          <w:sz w:val="20"/>
                          <w:szCs w:val="20"/>
                          <w:lang w:eastAsia="de-DE"/>
                        </w:rPr>
                      </w:pPr>
                      <w:r>
                        <w:rPr>
                          <w:rFonts w:ascii="AdamBecker" w:eastAsia="Times New Roman" w:hAnsi="AdamBecker" w:cs="Times New Roman"/>
                          <w:smallCaps/>
                          <w:sz w:val="20"/>
                          <w:szCs w:val="20"/>
                          <w:lang w:eastAsia="de-DE"/>
                        </w:rPr>
                        <w:t xml:space="preserve">Langeweile während </w:t>
                      </w:r>
                      <w:r>
                        <w:rPr>
                          <w:rFonts w:ascii="AdamBecker" w:eastAsia="Times New Roman" w:hAnsi="AdamBecker" w:cs="Times New Roman"/>
                          <w:smallCaps/>
                          <w:sz w:val="20"/>
                          <w:szCs w:val="20"/>
                          <w:lang w:eastAsia="de-DE"/>
                        </w:rPr>
                        <w:br/>
                        <w:t>der Wartezeit… kennen wir nicht: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80F617" w14:textId="2E28845E" w:rsidR="00B43B63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</w:p>
    <w:p w14:paraId="4E6DB3A3" w14:textId="77777777" w:rsidR="00B43B63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</w:p>
    <w:p w14:paraId="6191418A" w14:textId="471295F3" w:rsidR="00B43B63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</w:p>
    <w:p w14:paraId="1C8C365C" w14:textId="77777777" w:rsidR="00B43B63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  <w:r>
        <w:rPr>
          <w:rFonts w:ascii="AdamBecker" w:eastAsia="Times New Roman" w:hAnsi="AdamBecker" w:cs="Times New Roman"/>
          <w:smallCaps/>
          <w:noProof/>
          <w:sz w:val="24"/>
          <w:szCs w:val="24"/>
          <w:lang w:eastAsia="de-DE"/>
        </w:rPr>
        <w:drawing>
          <wp:anchor distT="0" distB="0" distL="114300" distR="114300" simplePos="0" relativeHeight="251608064" behindDoc="0" locked="0" layoutInCell="1" allowOverlap="1" wp14:anchorId="102C88E2" wp14:editId="4C2A4588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809625" cy="817460"/>
            <wp:effectExtent l="0" t="0" r="0" b="1905"/>
            <wp:wrapNone/>
            <wp:docPr id="11" name="Grafik 11" descr="Ein Bild, das Muster, weiß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Muster, weiß, Design enthält.&#10;&#10;KI-generierte Inhalte können fehlerhaft sein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40" t="33040" r="29256" b="28868"/>
                    <a:stretch/>
                  </pic:blipFill>
                  <pic:spPr bwMode="auto">
                    <a:xfrm>
                      <a:off x="0" y="0"/>
                      <a:ext cx="809625" cy="81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E1820" w14:textId="14CE7985" w:rsidR="00B43B63" w:rsidRDefault="00B43B63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4"/>
          <w:szCs w:val="24"/>
          <w:lang w:eastAsia="de-DE"/>
        </w:rPr>
      </w:pPr>
    </w:p>
    <w:p w14:paraId="19C06004" w14:textId="0114FC0D" w:rsidR="00B43B63" w:rsidRDefault="00241F76" w:rsidP="00D51093">
      <w:pPr>
        <w:spacing w:after="0" w:line="240" w:lineRule="auto"/>
        <w:contextualSpacing/>
        <w:jc w:val="center"/>
        <w:rPr>
          <w:rFonts w:ascii="AdamBecker" w:eastAsia="Times New Roman" w:hAnsi="AdamBecker" w:cs="Times New Roman"/>
          <w:smallCaps/>
          <w:sz w:val="28"/>
          <w:szCs w:val="28"/>
          <w:lang w:eastAsia="de-DE"/>
        </w:rPr>
      </w:pPr>
      <w:r>
        <w:rPr>
          <w:rFonts w:ascii="AdamBecker" w:eastAsia="Times New Roman" w:hAnsi="AdamBecker" w:cs="AdamBecker"/>
          <w:bCs/>
          <w:smallCaps/>
          <w:noProof/>
          <w:sz w:val="24"/>
          <w:szCs w:val="24"/>
          <w:lang w:eastAsia="de-DE"/>
        </w:rPr>
        <w:drawing>
          <wp:anchor distT="0" distB="0" distL="114300" distR="114300" simplePos="0" relativeHeight="251739136" behindDoc="0" locked="0" layoutInCell="1" allowOverlap="1" wp14:anchorId="43477015" wp14:editId="277FFFD2">
            <wp:simplePos x="0" y="0"/>
            <wp:positionH relativeFrom="margin">
              <wp:posOffset>5308497</wp:posOffset>
            </wp:positionH>
            <wp:positionV relativeFrom="paragraph">
              <wp:posOffset>1424940</wp:posOffset>
            </wp:positionV>
            <wp:extent cx="1234747" cy="429685"/>
            <wp:effectExtent l="0" t="361950" r="0" b="370840"/>
            <wp:wrapNone/>
            <wp:docPr id="919102295" name="Grafik 91910229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Grafik 196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64148">
                      <a:off x="0" y="0"/>
                      <a:ext cx="1234747" cy="42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3B63" w:rsidSect="00241F7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9CE7" w14:textId="77777777" w:rsidR="00F23F68" w:rsidRDefault="00F23F68" w:rsidP="007D6F7B">
      <w:pPr>
        <w:spacing w:after="0" w:line="240" w:lineRule="auto"/>
      </w:pPr>
      <w:r>
        <w:separator/>
      </w:r>
    </w:p>
  </w:endnote>
  <w:endnote w:type="continuationSeparator" w:id="0">
    <w:p w14:paraId="63A20B0E" w14:textId="77777777" w:rsidR="00F23F68" w:rsidRDefault="00F23F68" w:rsidP="007D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amBecker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D2C9" w14:textId="77777777" w:rsidR="00F23F68" w:rsidRDefault="00F23F68" w:rsidP="007D6F7B">
      <w:pPr>
        <w:spacing w:after="0" w:line="240" w:lineRule="auto"/>
      </w:pPr>
      <w:r>
        <w:separator/>
      </w:r>
    </w:p>
  </w:footnote>
  <w:footnote w:type="continuationSeparator" w:id="0">
    <w:p w14:paraId="1B1CB617" w14:textId="77777777" w:rsidR="00F23F68" w:rsidRDefault="00F23F68" w:rsidP="007D6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B0"/>
    <w:rsid w:val="00001210"/>
    <w:rsid w:val="00001415"/>
    <w:rsid w:val="000051C9"/>
    <w:rsid w:val="0001165D"/>
    <w:rsid w:val="00014E8A"/>
    <w:rsid w:val="000164DF"/>
    <w:rsid w:val="00021D43"/>
    <w:rsid w:val="000223CD"/>
    <w:rsid w:val="000251A1"/>
    <w:rsid w:val="00034FB3"/>
    <w:rsid w:val="0004574B"/>
    <w:rsid w:val="0004767A"/>
    <w:rsid w:val="0005124F"/>
    <w:rsid w:val="00054E3F"/>
    <w:rsid w:val="0005629C"/>
    <w:rsid w:val="00067F6A"/>
    <w:rsid w:val="000735C2"/>
    <w:rsid w:val="000736F5"/>
    <w:rsid w:val="000836E1"/>
    <w:rsid w:val="0008398E"/>
    <w:rsid w:val="00091990"/>
    <w:rsid w:val="000A37F5"/>
    <w:rsid w:val="000A6415"/>
    <w:rsid w:val="000C36B4"/>
    <w:rsid w:val="000D35BD"/>
    <w:rsid w:val="000E7A1A"/>
    <w:rsid w:val="000F066B"/>
    <w:rsid w:val="00106569"/>
    <w:rsid w:val="0010782A"/>
    <w:rsid w:val="001130D4"/>
    <w:rsid w:val="00115B80"/>
    <w:rsid w:val="00122E45"/>
    <w:rsid w:val="00123D38"/>
    <w:rsid w:val="0013485F"/>
    <w:rsid w:val="00137CEF"/>
    <w:rsid w:val="00140830"/>
    <w:rsid w:val="00143E06"/>
    <w:rsid w:val="001445E9"/>
    <w:rsid w:val="00151E2E"/>
    <w:rsid w:val="00153AB5"/>
    <w:rsid w:val="00163145"/>
    <w:rsid w:val="00175ABC"/>
    <w:rsid w:val="001817D7"/>
    <w:rsid w:val="00182EC7"/>
    <w:rsid w:val="0018483E"/>
    <w:rsid w:val="00193E89"/>
    <w:rsid w:val="001B7899"/>
    <w:rsid w:val="001C654A"/>
    <w:rsid w:val="001E036F"/>
    <w:rsid w:val="001F78D7"/>
    <w:rsid w:val="00203959"/>
    <w:rsid w:val="00204459"/>
    <w:rsid w:val="002144F7"/>
    <w:rsid w:val="00214A24"/>
    <w:rsid w:val="00216440"/>
    <w:rsid w:val="00233332"/>
    <w:rsid w:val="00233F9E"/>
    <w:rsid w:val="00241F76"/>
    <w:rsid w:val="00254344"/>
    <w:rsid w:val="00255B2E"/>
    <w:rsid w:val="0025621D"/>
    <w:rsid w:val="00276238"/>
    <w:rsid w:val="00276346"/>
    <w:rsid w:val="00290F47"/>
    <w:rsid w:val="0029713B"/>
    <w:rsid w:val="002A05C2"/>
    <w:rsid w:val="002A3BD1"/>
    <w:rsid w:val="002C6FC7"/>
    <w:rsid w:val="002E0564"/>
    <w:rsid w:val="002E1CD0"/>
    <w:rsid w:val="002E6641"/>
    <w:rsid w:val="002F24F2"/>
    <w:rsid w:val="002F3752"/>
    <w:rsid w:val="003105CD"/>
    <w:rsid w:val="003106CC"/>
    <w:rsid w:val="00312CDB"/>
    <w:rsid w:val="0031682C"/>
    <w:rsid w:val="003169FC"/>
    <w:rsid w:val="003313D8"/>
    <w:rsid w:val="00340926"/>
    <w:rsid w:val="00347B39"/>
    <w:rsid w:val="003504B1"/>
    <w:rsid w:val="00364B22"/>
    <w:rsid w:val="00366EFB"/>
    <w:rsid w:val="00375C2D"/>
    <w:rsid w:val="0038072E"/>
    <w:rsid w:val="003831AA"/>
    <w:rsid w:val="00391E58"/>
    <w:rsid w:val="0039701B"/>
    <w:rsid w:val="003A1B67"/>
    <w:rsid w:val="003B2169"/>
    <w:rsid w:val="003C4906"/>
    <w:rsid w:val="003D02C6"/>
    <w:rsid w:val="003D03BC"/>
    <w:rsid w:val="003F1F4D"/>
    <w:rsid w:val="0040249F"/>
    <w:rsid w:val="004025C6"/>
    <w:rsid w:val="004159D5"/>
    <w:rsid w:val="00416081"/>
    <w:rsid w:val="004169F2"/>
    <w:rsid w:val="00431E13"/>
    <w:rsid w:val="00434268"/>
    <w:rsid w:val="0043680B"/>
    <w:rsid w:val="00453714"/>
    <w:rsid w:val="00454389"/>
    <w:rsid w:val="00464311"/>
    <w:rsid w:val="00467652"/>
    <w:rsid w:val="004733E9"/>
    <w:rsid w:val="00474C23"/>
    <w:rsid w:val="0048502F"/>
    <w:rsid w:val="00494EA3"/>
    <w:rsid w:val="004C1AA4"/>
    <w:rsid w:val="004C23B7"/>
    <w:rsid w:val="004C59CB"/>
    <w:rsid w:val="004C66F5"/>
    <w:rsid w:val="004D0AB0"/>
    <w:rsid w:val="004D100E"/>
    <w:rsid w:val="004D2CC9"/>
    <w:rsid w:val="004D32DC"/>
    <w:rsid w:val="004E1F20"/>
    <w:rsid w:val="004E46BC"/>
    <w:rsid w:val="004E6F57"/>
    <w:rsid w:val="004F00A4"/>
    <w:rsid w:val="005039B6"/>
    <w:rsid w:val="0050474A"/>
    <w:rsid w:val="00506043"/>
    <w:rsid w:val="00507283"/>
    <w:rsid w:val="005143D8"/>
    <w:rsid w:val="00524CDF"/>
    <w:rsid w:val="00537F38"/>
    <w:rsid w:val="00541334"/>
    <w:rsid w:val="00543A9D"/>
    <w:rsid w:val="00545F04"/>
    <w:rsid w:val="005735A3"/>
    <w:rsid w:val="00586450"/>
    <w:rsid w:val="0059077A"/>
    <w:rsid w:val="00591BB3"/>
    <w:rsid w:val="00592AAE"/>
    <w:rsid w:val="00593EC5"/>
    <w:rsid w:val="005A071C"/>
    <w:rsid w:val="005C37EF"/>
    <w:rsid w:val="005C42EA"/>
    <w:rsid w:val="005D0943"/>
    <w:rsid w:val="005D21E4"/>
    <w:rsid w:val="005E3329"/>
    <w:rsid w:val="005E34B0"/>
    <w:rsid w:val="005E784A"/>
    <w:rsid w:val="005E7B83"/>
    <w:rsid w:val="005F016E"/>
    <w:rsid w:val="005F03CC"/>
    <w:rsid w:val="005F50A9"/>
    <w:rsid w:val="005F7B3D"/>
    <w:rsid w:val="006046C6"/>
    <w:rsid w:val="00610CE1"/>
    <w:rsid w:val="00626117"/>
    <w:rsid w:val="0062717D"/>
    <w:rsid w:val="006346CB"/>
    <w:rsid w:val="0063516E"/>
    <w:rsid w:val="006366ED"/>
    <w:rsid w:val="00642C54"/>
    <w:rsid w:val="006430FF"/>
    <w:rsid w:val="0064723D"/>
    <w:rsid w:val="006557BC"/>
    <w:rsid w:val="0066258D"/>
    <w:rsid w:val="006753DD"/>
    <w:rsid w:val="00683AE3"/>
    <w:rsid w:val="00697D76"/>
    <w:rsid w:val="006A19D7"/>
    <w:rsid w:val="006A3660"/>
    <w:rsid w:val="006A6E01"/>
    <w:rsid w:val="006B1109"/>
    <w:rsid w:val="006B576F"/>
    <w:rsid w:val="006D5A2F"/>
    <w:rsid w:val="006D63E8"/>
    <w:rsid w:val="006D7225"/>
    <w:rsid w:val="006F754A"/>
    <w:rsid w:val="007019E9"/>
    <w:rsid w:val="00702529"/>
    <w:rsid w:val="00704FA6"/>
    <w:rsid w:val="007100EF"/>
    <w:rsid w:val="00721260"/>
    <w:rsid w:val="00737C13"/>
    <w:rsid w:val="00743856"/>
    <w:rsid w:val="007477D5"/>
    <w:rsid w:val="007677FE"/>
    <w:rsid w:val="00795DDC"/>
    <w:rsid w:val="007A20D5"/>
    <w:rsid w:val="007A26B5"/>
    <w:rsid w:val="007A4B5F"/>
    <w:rsid w:val="007A6F1B"/>
    <w:rsid w:val="007B677C"/>
    <w:rsid w:val="007D3BD1"/>
    <w:rsid w:val="007D615C"/>
    <w:rsid w:val="007D6F7B"/>
    <w:rsid w:val="007D7429"/>
    <w:rsid w:val="007E3E9D"/>
    <w:rsid w:val="008000DC"/>
    <w:rsid w:val="00807097"/>
    <w:rsid w:val="0081224B"/>
    <w:rsid w:val="008176F9"/>
    <w:rsid w:val="0083514F"/>
    <w:rsid w:val="00841B34"/>
    <w:rsid w:val="00846ACB"/>
    <w:rsid w:val="00851A09"/>
    <w:rsid w:val="00860A1F"/>
    <w:rsid w:val="00861FA5"/>
    <w:rsid w:val="0086215E"/>
    <w:rsid w:val="00862548"/>
    <w:rsid w:val="00863440"/>
    <w:rsid w:val="00876AC1"/>
    <w:rsid w:val="0087771B"/>
    <w:rsid w:val="00880844"/>
    <w:rsid w:val="00892969"/>
    <w:rsid w:val="008A5EFC"/>
    <w:rsid w:val="008A6EC9"/>
    <w:rsid w:val="008A7530"/>
    <w:rsid w:val="008B117D"/>
    <w:rsid w:val="008B2F5C"/>
    <w:rsid w:val="008B67B9"/>
    <w:rsid w:val="008B686F"/>
    <w:rsid w:val="008B73A9"/>
    <w:rsid w:val="008C532A"/>
    <w:rsid w:val="008D5C04"/>
    <w:rsid w:val="008D622B"/>
    <w:rsid w:val="008E16E4"/>
    <w:rsid w:val="008E26DC"/>
    <w:rsid w:val="008E3194"/>
    <w:rsid w:val="008E4677"/>
    <w:rsid w:val="008F3829"/>
    <w:rsid w:val="00906B3F"/>
    <w:rsid w:val="00915B4D"/>
    <w:rsid w:val="00931423"/>
    <w:rsid w:val="00935573"/>
    <w:rsid w:val="00935C89"/>
    <w:rsid w:val="00937111"/>
    <w:rsid w:val="00941036"/>
    <w:rsid w:val="0094530E"/>
    <w:rsid w:val="00953442"/>
    <w:rsid w:val="00953B18"/>
    <w:rsid w:val="00963FB8"/>
    <w:rsid w:val="00967E83"/>
    <w:rsid w:val="0098262F"/>
    <w:rsid w:val="00990C27"/>
    <w:rsid w:val="0099141E"/>
    <w:rsid w:val="009A7BD4"/>
    <w:rsid w:val="009B0BB0"/>
    <w:rsid w:val="009B437E"/>
    <w:rsid w:val="009C3D94"/>
    <w:rsid w:val="009D12DE"/>
    <w:rsid w:val="009E120C"/>
    <w:rsid w:val="009E2331"/>
    <w:rsid w:val="009E71A6"/>
    <w:rsid w:val="009F1808"/>
    <w:rsid w:val="00A07D6C"/>
    <w:rsid w:val="00A155E8"/>
    <w:rsid w:val="00A227F1"/>
    <w:rsid w:val="00A23A9F"/>
    <w:rsid w:val="00A271DD"/>
    <w:rsid w:val="00A339F8"/>
    <w:rsid w:val="00A4228B"/>
    <w:rsid w:val="00A4332E"/>
    <w:rsid w:val="00A47A23"/>
    <w:rsid w:val="00A530DA"/>
    <w:rsid w:val="00A535D8"/>
    <w:rsid w:val="00A55264"/>
    <w:rsid w:val="00A61A08"/>
    <w:rsid w:val="00A66505"/>
    <w:rsid w:val="00A810B1"/>
    <w:rsid w:val="00A82722"/>
    <w:rsid w:val="00A82AF4"/>
    <w:rsid w:val="00A84192"/>
    <w:rsid w:val="00AA2751"/>
    <w:rsid w:val="00AA3311"/>
    <w:rsid w:val="00AB01C2"/>
    <w:rsid w:val="00AC14CF"/>
    <w:rsid w:val="00AC634C"/>
    <w:rsid w:val="00AD0403"/>
    <w:rsid w:val="00AD22EA"/>
    <w:rsid w:val="00AE07BC"/>
    <w:rsid w:val="00AF1820"/>
    <w:rsid w:val="00AF42A7"/>
    <w:rsid w:val="00B14D1D"/>
    <w:rsid w:val="00B42430"/>
    <w:rsid w:val="00B43B63"/>
    <w:rsid w:val="00B47BFD"/>
    <w:rsid w:val="00B51D19"/>
    <w:rsid w:val="00B5387E"/>
    <w:rsid w:val="00B61621"/>
    <w:rsid w:val="00B635DC"/>
    <w:rsid w:val="00B7489F"/>
    <w:rsid w:val="00B85DFF"/>
    <w:rsid w:val="00B91A53"/>
    <w:rsid w:val="00B942C6"/>
    <w:rsid w:val="00B965C0"/>
    <w:rsid w:val="00BA4D9C"/>
    <w:rsid w:val="00BB208F"/>
    <w:rsid w:val="00BD4A0C"/>
    <w:rsid w:val="00BD54CA"/>
    <w:rsid w:val="00BE424E"/>
    <w:rsid w:val="00BE6BEF"/>
    <w:rsid w:val="00BE7F03"/>
    <w:rsid w:val="00C11D32"/>
    <w:rsid w:val="00C126CC"/>
    <w:rsid w:val="00C14564"/>
    <w:rsid w:val="00C1598B"/>
    <w:rsid w:val="00C15C4B"/>
    <w:rsid w:val="00C22FE2"/>
    <w:rsid w:val="00C44FC1"/>
    <w:rsid w:val="00C46F91"/>
    <w:rsid w:val="00C83DD6"/>
    <w:rsid w:val="00CA25BE"/>
    <w:rsid w:val="00CC3DC1"/>
    <w:rsid w:val="00CD23B0"/>
    <w:rsid w:val="00CD5D0B"/>
    <w:rsid w:val="00CE3109"/>
    <w:rsid w:val="00CE5223"/>
    <w:rsid w:val="00CF104E"/>
    <w:rsid w:val="00D01623"/>
    <w:rsid w:val="00D04E8A"/>
    <w:rsid w:val="00D26D50"/>
    <w:rsid w:val="00D33558"/>
    <w:rsid w:val="00D33E83"/>
    <w:rsid w:val="00D51093"/>
    <w:rsid w:val="00D52B6B"/>
    <w:rsid w:val="00D54BBE"/>
    <w:rsid w:val="00D60CC6"/>
    <w:rsid w:val="00D755BF"/>
    <w:rsid w:val="00D77A4A"/>
    <w:rsid w:val="00D80ECF"/>
    <w:rsid w:val="00D936A1"/>
    <w:rsid w:val="00D97A4C"/>
    <w:rsid w:val="00DA0DAA"/>
    <w:rsid w:val="00DA2BF3"/>
    <w:rsid w:val="00DB284F"/>
    <w:rsid w:val="00DD02C8"/>
    <w:rsid w:val="00DD2877"/>
    <w:rsid w:val="00DD4160"/>
    <w:rsid w:val="00DF1565"/>
    <w:rsid w:val="00DF4EE8"/>
    <w:rsid w:val="00E113DD"/>
    <w:rsid w:val="00E1244C"/>
    <w:rsid w:val="00E16E4B"/>
    <w:rsid w:val="00E21DFE"/>
    <w:rsid w:val="00E45A75"/>
    <w:rsid w:val="00E45D30"/>
    <w:rsid w:val="00E70439"/>
    <w:rsid w:val="00E91DFF"/>
    <w:rsid w:val="00EB4439"/>
    <w:rsid w:val="00EB55D4"/>
    <w:rsid w:val="00EC7A4C"/>
    <w:rsid w:val="00EC7D46"/>
    <w:rsid w:val="00ED1687"/>
    <w:rsid w:val="00EE16FD"/>
    <w:rsid w:val="00EE1B3F"/>
    <w:rsid w:val="00EF1CA1"/>
    <w:rsid w:val="00EF46D7"/>
    <w:rsid w:val="00EF65BE"/>
    <w:rsid w:val="00EF6B10"/>
    <w:rsid w:val="00F06785"/>
    <w:rsid w:val="00F079E3"/>
    <w:rsid w:val="00F15FD8"/>
    <w:rsid w:val="00F23F68"/>
    <w:rsid w:val="00F31C66"/>
    <w:rsid w:val="00F3373C"/>
    <w:rsid w:val="00F35106"/>
    <w:rsid w:val="00F42895"/>
    <w:rsid w:val="00F5638F"/>
    <w:rsid w:val="00F6469A"/>
    <w:rsid w:val="00F70715"/>
    <w:rsid w:val="00F80E77"/>
    <w:rsid w:val="00F90D2D"/>
    <w:rsid w:val="00F94835"/>
    <w:rsid w:val="00F9795A"/>
    <w:rsid w:val="00FA1A6B"/>
    <w:rsid w:val="00FB16ED"/>
    <w:rsid w:val="00FB6646"/>
    <w:rsid w:val="00FD0824"/>
    <w:rsid w:val="00FD71DD"/>
    <w:rsid w:val="00FE5689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DBE7"/>
  <w15:chartTrackingRefBased/>
  <w15:docId w15:val="{96B8AA3A-639D-4126-A2EB-33F550EB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3E83"/>
    <w:rPr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2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2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2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2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2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2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2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2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2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2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2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2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23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23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23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23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23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23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2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2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2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2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2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23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23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23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2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23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23B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D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6F7B"/>
    <w:rPr>
      <w:kern w:val="0"/>
    </w:rPr>
  </w:style>
  <w:style w:type="paragraph" w:styleId="Fuzeile">
    <w:name w:val="footer"/>
    <w:basedOn w:val="Standard"/>
    <w:link w:val="FuzeileZchn"/>
    <w:uiPriority w:val="99"/>
    <w:unhideWhenUsed/>
    <w:rsid w:val="007D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6F7B"/>
    <w:rPr>
      <w:kern w:val="0"/>
    </w:rPr>
  </w:style>
  <w:style w:type="paragraph" w:styleId="KeinLeerraum">
    <w:name w:val="No Spacing"/>
    <w:uiPriority w:val="1"/>
    <w:qFormat/>
    <w:rsid w:val="00364B22"/>
    <w:pPr>
      <w:spacing w:after="0" w:line="240" w:lineRule="auto"/>
    </w:pPr>
    <w:rPr>
      <w:kern w:val="0"/>
    </w:rPr>
  </w:style>
  <w:style w:type="character" w:styleId="Hyperlink">
    <w:name w:val="Hyperlink"/>
    <w:basedOn w:val="Absatz-Standardschriftart"/>
    <w:uiPriority w:val="99"/>
    <w:unhideWhenUsed/>
    <w:rsid w:val="00EF65B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65B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F65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4476-1E44-4936-8EF8-131E35AA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Rezeption</dc:creator>
  <cp:keywords/>
  <dc:description/>
  <cp:lastModifiedBy>Rezeption</cp:lastModifiedBy>
  <cp:revision>3</cp:revision>
  <cp:lastPrinted>2026-07-04T08:57:00Z</cp:lastPrinted>
  <dcterms:created xsi:type="dcterms:W3CDTF">2026-07-04T06:31:00Z</dcterms:created>
  <dcterms:modified xsi:type="dcterms:W3CDTF">2026-07-04T09:04:00Z</dcterms:modified>
</cp:coreProperties>
</file>